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99577" w14:textId="77777777" w:rsidR="001A3E0E" w:rsidRPr="00C34F74" w:rsidRDefault="001A3E0E" w:rsidP="001A3E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lang w:eastAsia="pl-PL"/>
        </w:rPr>
        <w:t>Skład osobowy Komisji Egzaminacyjnej nr 7/2024 do przeprowadzenia postępowania egzaminacyjnego dla Pani</w:t>
      </w:r>
      <w:r w:rsidRPr="00C34F74">
        <w:rPr>
          <w:rFonts w:ascii="Times New Roman" w:hAnsi="Times New Roman" w:cs="Times New Roman"/>
          <w:b/>
        </w:rPr>
        <w:t xml:space="preserve"> </w:t>
      </w:r>
      <w:r w:rsidRPr="00C34F74">
        <w:rPr>
          <w:rFonts w:ascii="Times New Roman" w:hAnsi="Times New Roman" w:cs="Times New Roman"/>
          <w:b/>
          <w:lang w:eastAsia="pl-PL"/>
        </w:rPr>
        <w:t>Doroty Kania</w:t>
      </w:r>
      <w:r w:rsidRPr="00C34F74">
        <w:rPr>
          <w:rFonts w:ascii="Times New Roman" w:hAnsi="Times New Roman" w:cs="Times New Roman"/>
          <w:lang w:eastAsia="pl-PL"/>
        </w:rPr>
        <w:t xml:space="preserve"> zatrudnionej w  Szkole Podstawowej im. Jana Kochanowskiego w Szówsku na stanowisku nauczyciela biblioteki oraz doradztwa zawodowego ubiegającej się o awans zawodowy na stopień nauczyciela mianowanego:</w:t>
      </w:r>
    </w:p>
    <w:p w14:paraId="13D7CD00" w14:textId="77777777" w:rsidR="001A3E0E" w:rsidRDefault="001A3E0E" w:rsidP="001A3E0E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 xml:space="preserve">Pani Anna Lampart- </w:t>
      </w:r>
      <w:r w:rsidRPr="003F15DF">
        <w:rPr>
          <w:rFonts w:ascii="Times New Roman" w:hAnsi="Times New Roman" w:cs="Times New Roman"/>
          <w:lang w:eastAsia="pl-PL"/>
        </w:rPr>
        <w:t>Prz</w:t>
      </w:r>
      <w:r>
        <w:rPr>
          <w:rFonts w:ascii="Times New Roman" w:hAnsi="Times New Roman" w:cs="Times New Roman"/>
          <w:lang w:eastAsia="pl-PL"/>
        </w:rPr>
        <w:t>edstawiciel organu prowadzącego.</w:t>
      </w:r>
    </w:p>
    <w:p w14:paraId="58E03983" w14:textId="77777777" w:rsidR="001A3E0E" w:rsidRPr="00C34F74" w:rsidRDefault="001A3E0E" w:rsidP="001A3E0E">
      <w:pPr>
        <w:pStyle w:val="Akapitzlist"/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C34F74">
        <w:rPr>
          <w:rFonts w:ascii="Times New Roman" w:hAnsi="Times New Roman" w:cs="Times New Roman"/>
          <w:b/>
          <w:lang w:eastAsia="pl-PL"/>
        </w:rPr>
        <w:t>Pani Joanna Czyż</w:t>
      </w:r>
      <w:r w:rsidRPr="00C34F74">
        <w:rPr>
          <w:rFonts w:ascii="Times New Roman" w:hAnsi="Times New Roman" w:cs="Times New Roman"/>
          <w:lang w:eastAsia="pl-PL"/>
        </w:rPr>
        <w:t>- Dyrektor Szkoły Podstawowej im. Jana Kochanowskiego w Szówsku.</w:t>
      </w:r>
    </w:p>
    <w:p w14:paraId="2D0B3F7E" w14:textId="77777777" w:rsidR="001A3E0E" w:rsidRPr="003F15DF" w:rsidRDefault="001A3E0E" w:rsidP="001A3E0E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 xml:space="preserve">Przedstawiciel organu sprawującego nadzór pedagogiczny- </w:t>
      </w:r>
      <w:r w:rsidRPr="003F15DF">
        <w:rPr>
          <w:rFonts w:ascii="Times New Roman" w:hAnsi="Times New Roman" w:cs="Times New Roman"/>
          <w:lang w:eastAsia="pl-PL"/>
        </w:rPr>
        <w:t>desygnowany przez Kuratora Oświaty w Rzeszowie.</w:t>
      </w:r>
    </w:p>
    <w:p w14:paraId="238F83A4" w14:textId="77777777" w:rsidR="001A3E0E" w:rsidRPr="003F15DF" w:rsidRDefault="001A3E0E" w:rsidP="001A3E0E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 xml:space="preserve">Pani Dorota Paszkowska- </w:t>
      </w:r>
      <w:r w:rsidRPr="003F15DF">
        <w:rPr>
          <w:rFonts w:ascii="Times New Roman" w:hAnsi="Times New Roman" w:cs="Times New Roman"/>
          <w:lang w:eastAsia="pl-PL"/>
        </w:rPr>
        <w:t>Ekspert z listy ekspertów MEN mgr. pedagogiki, nauczanie początkowe, pedagogika opiekuńczo wychowawcza- członek.</w:t>
      </w:r>
    </w:p>
    <w:p w14:paraId="53B9ED43" w14:textId="77777777" w:rsidR="001A3E0E" w:rsidRPr="003F15DF" w:rsidRDefault="001A3E0E" w:rsidP="001A3E0E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 xml:space="preserve">Pan Warchoł Krzysztof- </w:t>
      </w:r>
      <w:r w:rsidRPr="003F15DF">
        <w:rPr>
          <w:rFonts w:ascii="Times New Roman" w:hAnsi="Times New Roman" w:cs="Times New Roman"/>
          <w:lang w:eastAsia="pl-PL"/>
        </w:rPr>
        <w:t>Ekspert z listy ekspertów MEN mgr. Wychowania fizycznego, dr nauk o kulturze fizycznej, organizacja i zarządzanie” Menadżer w oświacie”, wychowanie obronne z edukacją bezpieczeństwa i zarządzaniem bezpieczeństwem</w:t>
      </w:r>
    </w:p>
    <w:p w14:paraId="1457D1E1" w14:textId="77777777" w:rsidR="00444E4E" w:rsidRDefault="00444E4E"/>
    <w:sectPr w:rsidR="00444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35490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AE86EE3"/>
    <w:multiLevelType w:val="hybridMultilevel"/>
    <w:tmpl w:val="C220EFE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562522">
    <w:abstractNumId w:val="1"/>
  </w:num>
  <w:num w:numId="2" w16cid:durableId="434137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0E"/>
    <w:rsid w:val="00061F8F"/>
    <w:rsid w:val="001A3E0E"/>
    <w:rsid w:val="00337AEF"/>
    <w:rsid w:val="00444E4E"/>
    <w:rsid w:val="00CF5B19"/>
    <w:rsid w:val="00E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012A"/>
  <w15:chartTrackingRefBased/>
  <w15:docId w15:val="{1B930650-A6BA-4E6C-A0AF-9BBD319B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E0E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WIĄZOWNICA</dc:creator>
  <cp:keywords/>
  <dc:description/>
  <cp:lastModifiedBy>Gmina WIĄZOWNICA</cp:lastModifiedBy>
  <cp:revision>1</cp:revision>
  <dcterms:created xsi:type="dcterms:W3CDTF">2024-07-04T12:37:00Z</dcterms:created>
  <dcterms:modified xsi:type="dcterms:W3CDTF">2024-07-04T12:38:00Z</dcterms:modified>
</cp:coreProperties>
</file>