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B05F" w14:textId="77777777" w:rsidR="005D5801" w:rsidRPr="00CB39AF" w:rsidRDefault="00EC3C70" w:rsidP="005D5801">
      <w:pPr>
        <w:jc w:val="right"/>
        <w:rPr>
          <w:rFonts w:asciiTheme="minorHAnsi" w:hAnsiTheme="minorHAnsi" w:cstheme="minorHAnsi"/>
          <w:sz w:val="18"/>
          <w:szCs w:val="18"/>
        </w:rPr>
      </w:pPr>
      <w:r w:rsidRPr="00CB39AF">
        <w:rPr>
          <w:rFonts w:asciiTheme="minorHAnsi" w:hAnsiTheme="minorHAnsi" w:cstheme="minorHAnsi"/>
          <w:sz w:val="18"/>
          <w:szCs w:val="18"/>
        </w:rPr>
        <w:t>Załącznik nr 2</w:t>
      </w:r>
    </w:p>
    <w:p w14:paraId="42B9EAA1" w14:textId="77777777" w:rsidR="005D5801" w:rsidRPr="00CB39AF" w:rsidRDefault="005D5801" w:rsidP="005D5801">
      <w:pPr>
        <w:jc w:val="right"/>
        <w:rPr>
          <w:rFonts w:asciiTheme="minorHAnsi" w:hAnsiTheme="minorHAnsi" w:cstheme="minorHAnsi"/>
          <w:sz w:val="18"/>
          <w:szCs w:val="18"/>
        </w:rPr>
      </w:pPr>
      <w:r w:rsidRPr="00CB39AF">
        <w:rPr>
          <w:rFonts w:asciiTheme="minorHAnsi" w:hAnsiTheme="minorHAnsi" w:cstheme="minorHAnsi"/>
          <w:sz w:val="18"/>
          <w:szCs w:val="18"/>
        </w:rPr>
        <w:t xml:space="preserve">do </w:t>
      </w:r>
      <w:r w:rsidR="00EC3C70" w:rsidRPr="00CB39AF">
        <w:rPr>
          <w:rFonts w:asciiTheme="minorHAnsi" w:hAnsiTheme="minorHAnsi" w:cstheme="minorHAnsi"/>
          <w:sz w:val="18"/>
          <w:szCs w:val="18"/>
        </w:rPr>
        <w:t>zarządzenia Nr 60/2020 z dnia 12 kwietnia 2021</w:t>
      </w:r>
    </w:p>
    <w:p w14:paraId="716AEC37" w14:textId="77777777" w:rsidR="00A2188C" w:rsidRPr="00CB39AF" w:rsidRDefault="00A2188C" w:rsidP="00FF3FB9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DF4EFFE" w14:textId="77777777" w:rsidR="00FB19DD" w:rsidRPr="00CB39AF" w:rsidRDefault="00E23FAD" w:rsidP="00FB19D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  </w:t>
      </w:r>
      <w:r w:rsidR="00FB19DD" w:rsidRPr="00CB39AF">
        <w:rPr>
          <w:rFonts w:asciiTheme="minorHAnsi" w:hAnsiTheme="minorHAnsi" w:cstheme="minorHAnsi"/>
          <w:sz w:val="22"/>
          <w:szCs w:val="22"/>
        </w:rPr>
        <w:t>............................................................                                                       ..........................................</w:t>
      </w:r>
      <w:r w:rsidR="00364033" w:rsidRPr="00CB39AF">
        <w:rPr>
          <w:rFonts w:asciiTheme="minorHAnsi" w:hAnsiTheme="minorHAnsi" w:cstheme="minorHAnsi"/>
          <w:sz w:val="22"/>
          <w:szCs w:val="22"/>
        </w:rPr>
        <w:t>..........</w:t>
      </w:r>
      <w:r w:rsidR="00FB19DD" w:rsidRPr="00CB39AF"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28A7C069" w14:textId="77777777" w:rsidR="00FB19DD" w:rsidRPr="00CB39AF" w:rsidRDefault="00364033" w:rsidP="00FB19DD">
      <w:pPr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18"/>
          <w:szCs w:val="18"/>
        </w:rPr>
        <w:t xml:space="preserve">    </w:t>
      </w:r>
      <w:r w:rsidR="00FB19DD" w:rsidRPr="00CB39AF">
        <w:rPr>
          <w:rFonts w:asciiTheme="minorHAnsi" w:hAnsiTheme="minorHAnsi" w:cstheme="minorHAnsi"/>
          <w:sz w:val="18"/>
          <w:szCs w:val="18"/>
        </w:rPr>
        <w:t xml:space="preserve">  (</w:t>
      </w:r>
      <w:r w:rsidR="00E23FAD" w:rsidRPr="00CB39AF">
        <w:rPr>
          <w:rFonts w:asciiTheme="minorHAnsi" w:hAnsiTheme="minorHAnsi" w:cstheme="minorHAnsi"/>
          <w:sz w:val="18"/>
          <w:szCs w:val="18"/>
        </w:rPr>
        <w:t xml:space="preserve"> </w:t>
      </w:r>
      <w:r w:rsidR="00FB19DD" w:rsidRPr="00CB39AF">
        <w:rPr>
          <w:rFonts w:asciiTheme="minorHAnsi" w:hAnsiTheme="minorHAnsi" w:cstheme="minorHAnsi"/>
          <w:sz w:val="18"/>
          <w:szCs w:val="18"/>
        </w:rPr>
        <w:t xml:space="preserve">pieczęć </w:t>
      </w:r>
      <w:r w:rsidR="00E23FAD" w:rsidRPr="00CB39AF">
        <w:rPr>
          <w:rFonts w:asciiTheme="minorHAnsi" w:hAnsiTheme="minorHAnsi" w:cstheme="minorHAnsi"/>
          <w:sz w:val="18"/>
          <w:szCs w:val="18"/>
        </w:rPr>
        <w:t xml:space="preserve">klubu sportowego </w:t>
      </w:r>
      <w:r w:rsidR="00FB19DD" w:rsidRPr="00CB39AF">
        <w:rPr>
          <w:rFonts w:asciiTheme="minorHAnsi" w:hAnsiTheme="minorHAnsi" w:cstheme="minorHAnsi"/>
          <w:sz w:val="18"/>
          <w:szCs w:val="18"/>
        </w:rPr>
        <w:t xml:space="preserve">)                                                  </w:t>
      </w:r>
      <w:r w:rsidR="00FF3FB9" w:rsidRPr="00CB39AF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CB39AF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="00072A17" w:rsidRPr="00CB39AF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FB19DD" w:rsidRPr="00CB39AF">
        <w:rPr>
          <w:rFonts w:asciiTheme="minorHAnsi" w:hAnsiTheme="minorHAnsi" w:cstheme="minorHAnsi"/>
          <w:sz w:val="18"/>
          <w:szCs w:val="18"/>
        </w:rPr>
        <w:t xml:space="preserve"> </w:t>
      </w:r>
      <w:r w:rsidRPr="00CB39AF">
        <w:rPr>
          <w:rFonts w:asciiTheme="minorHAnsi" w:hAnsiTheme="minorHAnsi" w:cstheme="minorHAnsi"/>
          <w:sz w:val="18"/>
          <w:szCs w:val="18"/>
        </w:rPr>
        <w:t>(</w:t>
      </w:r>
      <w:r w:rsidR="00E23FAD" w:rsidRPr="00CB39AF">
        <w:rPr>
          <w:rFonts w:asciiTheme="minorHAnsi" w:hAnsiTheme="minorHAnsi" w:cstheme="minorHAnsi"/>
          <w:sz w:val="18"/>
          <w:szCs w:val="18"/>
        </w:rPr>
        <w:t xml:space="preserve"> </w:t>
      </w:r>
      <w:r w:rsidR="00FB19DD" w:rsidRPr="00CB39AF">
        <w:rPr>
          <w:rFonts w:asciiTheme="minorHAnsi" w:hAnsiTheme="minorHAnsi" w:cstheme="minorHAnsi"/>
          <w:sz w:val="18"/>
          <w:szCs w:val="18"/>
        </w:rPr>
        <w:t>data  złożenia wniosku)</w:t>
      </w:r>
    </w:p>
    <w:p w14:paraId="468D4D84" w14:textId="77777777" w:rsidR="00FF3FB9" w:rsidRPr="00CB39AF" w:rsidRDefault="00FB19DD" w:rsidP="00FF3FB9">
      <w:pPr>
        <w:tabs>
          <w:tab w:val="left" w:pos="205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B39AF">
        <w:rPr>
          <w:rFonts w:asciiTheme="minorHAnsi" w:hAnsiTheme="minorHAnsi" w:cstheme="minorHAnsi"/>
          <w:sz w:val="24"/>
          <w:szCs w:val="24"/>
        </w:rPr>
        <w:tab/>
      </w:r>
    </w:p>
    <w:p w14:paraId="35E3A4D5" w14:textId="77777777" w:rsidR="00A2188C" w:rsidRPr="00CB39AF" w:rsidRDefault="00A2188C" w:rsidP="00FF3FB9">
      <w:pPr>
        <w:tabs>
          <w:tab w:val="left" w:pos="205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9375E16" w14:textId="77777777" w:rsidR="00FF3FB9" w:rsidRPr="00CB39AF" w:rsidRDefault="00FF3FB9" w:rsidP="00FF3FB9">
      <w:pPr>
        <w:tabs>
          <w:tab w:val="left" w:pos="205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C21629C" w14:textId="77777777" w:rsidR="00FF3FB9" w:rsidRPr="00CB39AF" w:rsidRDefault="00FB19DD" w:rsidP="00FF3FB9">
      <w:pPr>
        <w:tabs>
          <w:tab w:val="left" w:pos="205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CB39AF">
        <w:rPr>
          <w:rFonts w:asciiTheme="minorHAnsi" w:hAnsiTheme="minorHAnsi" w:cstheme="minorHAnsi"/>
          <w:b/>
          <w:sz w:val="22"/>
          <w:szCs w:val="22"/>
        </w:rPr>
        <w:t xml:space="preserve">Wniosek o </w:t>
      </w:r>
      <w:r w:rsidR="00FF3FB9" w:rsidRPr="00CB39AF">
        <w:rPr>
          <w:rFonts w:asciiTheme="minorHAnsi" w:hAnsiTheme="minorHAnsi" w:cstheme="minorHAnsi"/>
          <w:b/>
          <w:sz w:val="22"/>
          <w:szCs w:val="22"/>
        </w:rPr>
        <w:t>przyznanie dotacji</w:t>
      </w:r>
    </w:p>
    <w:p w14:paraId="07D0D4D0" w14:textId="77777777" w:rsidR="00FB19DD" w:rsidRPr="00CB39AF" w:rsidRDefault="00FF3FB9" w:rsidP="00FF3F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39AF">
        <w:rPr>
          <w:rFonts w:asciiTheme="minorHAnsi" w:hAnsiTheme="minorHAnsi" w:cstheme="minorHAnsi"/>
          <w:b/>
          <w:sz w:val="22"/>
          <w:szCs w:val="22"/>
        </w:rPr>
        <w:t>na realizację zadania w zakresie rozwoju sportu na terenie gminy Wiązownica</w:t>
      </w:r>
    </w:p>
    <w:p w14:paraId="7180F6BE" w14:textId="77777777" w:rsidR="00FF3FB9" w:rsidRPr="00CB39AF" w:rsidRDefault="00FF3FB9" w:rsidP="00FF3FB9">
      <w:pPr>
        <w:spacing w:line="360" w:lineRule="auto"/>
        <w:rPr>
          <w:rFonts w:asciiTheme="minorHAnsi" w:hAnsiTheme="minorHAnsi" w:cstheme="minorHAnsi"/>
        </w:rPr>
      </w:pPr>
    </w:p>
    <w:p w14:paraId="7B86C64A" w14:textId="77777777" w:rsidR="00FF3FB9" w:rsidRPr="00CB39AF" w:rsidRDefault="00FF3FB9" w:rsidP="00FF3FB9">
      <w:pPr>
        <w:spacing w:line="360" w:lineRule="auto"/>
        <w:rPr>
          <w:rFonts w:asciiTheme="minorHAnsi" w:hAnsiTheme="minorHAnsi" w:cstheme="minorHAnsi"/>
        </w:rPr>
      </w:pPr>
    </w:p>
    <w:p w14:paraId="7C71FB0B" w14:textId="77777777" w:rsidR="00FF3FB9" w:rsidRPr="00CB39AF" w:rsidRDefault="00FF3FB9" w:rsidP="00364033">
      <w:pPr>
        <w:widowControl w:val="0"/>
        <w:numPr>
          <w:ilvl w:val="0"/>
          <w:numId w:val="2"/>
        </w:numPr>
        <w:suppressAutoHyphens/>
        <w:spacing w:line="360" w:lineRule="auto"/>
        <w:ind w:hanging="357"/>
        <w:rPr>
          <w:rFonts w:asciiTheme="minorHAnsi" w:hAnsiTheme="minorHAnsi" w:cstheme="minorHAnsi"/>
          <w:b/>
          <w:sz w:val="22"/>
          <w:szCs w:val="22"/>
        </w:rPr>
      </w:pPr>
      <w:r w:rsidRPr="00CB39AF">
        <w:rPr>
          <w:rFonts w:asciiTheme="minorHAnsi" w:hAnsiTheme="minorHAnsi" w:cstheme="minorHAnsi"/>
          <w:b/>
          <w:sz w:val="22"/>
          <w:szCs w:val="22"/>
        </w:rPr>
        <w:t>Podstawowe informacje o złożeniu wniosku</w:t>
      </w:r>
    </w:p>
    <w:p w14:paraId="3BB8C012" w14:textId="77777777" w:rsidR="00FF3FB9" w:rsidRPr="00CB39AF" w:rsidRDefault="00FF3FB9" w:rsidP="00FF3FB9">
      <w:pPr>
        <w:widowControl w:val="0"/>
        <w:numPr>
          <w:ilvl w:val="0"/>
          <w:numId w:val="1"/>
        </w:numPr>
        <w:suppressAutoHyphens/>
        <w:spacing w:line="48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>Nazwa organu dotującego:</w:t>
      </w:r>
      <w:r w:rsidRPr="00CB39AF"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Pr="00CB39AF">
        <w:rPr>
          <w:rFonts w:asciiTheme="minorHAnsi" w:hAnsiTheme="minorHAnsi" w:cstheme="minorHAnsi"/>
          <w:b/>
          <w:sz w:val="22"/>
          <w:szCs w:val="22"/>
        </w:rPr>
        <w:t>Wójt Gminy Wiązownica</w:t>
      </w:r>
    </w:p>
    <w:p w14:paraId="39AD3BBF" w14:textId="77777777" w:rsidR="00FF3FB9" w:rsidRPr="00CB39AF" w:rsidRDefault="00FF3FB9" w:rsidP="00FF3FB9">
      <w:pPr>
        <w:widowControl w:val="0"/>
        <w:numPr>
          <w:ilvl w:val="0"/>
          <w:numId w:val="1"/>
        </w:numPr>
        <w:suppressAutoHyphens/>
        <w:spacing w:line="48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Nazwa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Pr="00CB39AF"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  <w:r w:rsidR="008A14A3" w:rsidRPr="00CB39A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45D9D39F" w14:textId="77777777" w:rsidR="00FF3FB9" w:rsidRPr="00CB39AF" w:rsidRDefault="00FF3FB9" w:rsidP="0010015B">
      <w:pPr>
        <w:widowControl w:val="0"/>
        <w:numPr>
          <w:ilvl w:val="0"/>
          <w:numId w:val="1"/>
        </w:numPr>
        <w:suppressAutoHyphens/>
        <w:spacing w:line="480" w:lineRule="auto"/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Termin realizacji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Pr="00CB39AF">
        <w:rPr>
          <w:rFonts w:asciiTheme="minorHAnsi" w:hAnsiTheme="minorHAnsi" w:cstheme="minorHAnsi"/>
          <w:i/>
          <w:sz w:val="22"/>
          <w:szCs w:val="22"/>
        </w:rPr>
        <w:t>:</w:t>
      </w:r>
      <w:r w:rsidRPr="00CB39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8A14A3" w:rsidRPr="00CB39AF">
        <w:rPr>
          <w:rFonts w:asciiTheme="minorHAnsi" w:hAnsiTheme="minorHAnsi" w:cstheme="minorHAnsi"/>
          <w:sz w:val="22"/>
          <w:szCs w:val="22"/>
        </w:rPr>
        <w:t>…</w:t>
      </w:r>
    </w:p>
    <w:p w14:paraId="50984E4E" w14:textId="77777777" w:rsidR="00FB19DD" w:rsidRPr="00CB39AF" w:rsidRDefault="00FB19DD" w:rsidP="00FF3FB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B39AF">
        <w:rPr>
          <w:rFonts w:asciiTheme="minorHAnsi" w:hAnsiTheme="minorHAnsi" w:cstheme="minorHAnsi"/>
          <w:b/>
          <w:sz w:val="22"/>
          <w:szCs w:val="22"/>
        </w:rPr>
        <w:t xml:space="preserve">Dane </w:t>
      </w:r>
      <w:r w:rsidR="00FF3FB9" w:rsidRPr="00CB39AF">
        <w:rPr>
          <w:rFonts w:asciiTheme="minorHAnsi" w:hAnsiTheme="minorHAnsi" w:cstheme="minorHAnsi"/>
          <w:b/>
          <w:sz w:val="22"/>
          <w:szCs w:val="22"/>
        </w:rPr>
        <w:t>dotyczące wnioskodawcy</w:t>
      </w:r>
    </w:p>
    <w:p w14:paraId="7E00F47A" w14:textId="77777777" w:rsidR="00362C08" w:rsidRPr="00CB39AF" w:rsidRDefault="00362C08" w:rsidP="00362C08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05AFECFA" w14:textId="77777777" w:rsidR="004F74D2" w:rsidRPr="00CB39AF" w:rsidRDefault="00362C08" w:rsidP="00362C08">
      <w:pPr>
        <w:pStyle w:val="Akapitzlist"/>
        <w:numPr>
          <w:ilvl w:val="0"/>
          <w:numId w:val="6"/>
        </w:num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>Pełna nazwa klubu sportowego:</w:t>
      </w:r>
      <w:r w:rsidR="00364033" w:rsidRPr="00CB39AF">
        <w:rPr>
          <w:rFonts w:asciiTheme="minorHAnsi" w:hAnsiTheme="minorHAnsi" w:cstheme="minorHAnsi"/>
          <w:sz w:val="22"/>
          <w:szCs w:val="22"/>
        </w:rPr>
        <w:t xml:space="preserve"> </w:t>
      </w:r>
      <w:r w:rsidR="00364033" w:rsidRPr="00CB39AF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4922E1A6" w14:textId="77777777" w:rsidR="004F74D2" w:rsidRPr="00CB39AF" w:rsidRDefault="00362C08" w:rsidP="00362C08">
      <w:pPr>
        <w:pStyle w:val="Akapitzlist"/>
        <w:numPr>
          <w:ilvl w:val="0"/>
          <w:numId w:val="6"/>
        </w:num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>Forma  prawna:</w:t>
      </w:r>
      <w:r w:rsidR="0010015B" w:rsidRPr="00CB39AF">
        <w:rPr>
          <w:rFonts w:asciiTheme="minorHAnsi" w:hAnsiTheme="minorHAnsi" w:cstheme="minorHAnsi"/>
          <w:sz w:val="22"/>
          <w:szCs w:val="22"/>
        </w:rPr>
        <w:t xml:space="preserve"> </w:t>
      </w:r>
      <w:r w:rsidRPr="00CB39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10015B" w:rsidRPr="00CB39AF">
        <w:rPr>
          <w:rFonts w:asciiTheme="minorHAnsi" w:hAnsiTheme="minorHAnsi" w:cstheme="minorHAnsi"/>
          <w:sz w:val="22"/>
          <w:szCs w:val="22"/>
        </w:rPr>
        <w:t>…………</w:t>
      </w:r>
      <w:r w:rsidR="004F74D2" w:rsidRPr="00CB39AF">
        <w:rPr>
          <w:rFonts w:asciiTheme="minorHAnsi" w:hAnsiTheme="minorHAnsi" w:cstheme="minorHAnsi"/>
          <w:sz w:val="22"/>
          <w:szCs w:val="22"/>
        </w:rPr>
        <w:t>...</w:t>
      </w:r>
      <w:r w:rsidR="0086745F" w:rsidRPr="00CB39AF">
        <w:rPr>
          <w:rFonts w:asciiTheme="minorHAnsi" w:hAnsiTheme="minorHAnsi" w:cstheme="minorHAnsi"/>
          <w:sz w:val="22"/>
          <w:szCs w:val="22"/>
        </w:rPr>
        <w:t>.</w:t>
      </w:r>
    </w:p>
    <w:p w14:paraId="5A378B4C" w14:textId="77777777" w:rsidR="004F74D2" w:rsidRPr="00CB39AF" w:rsidRDefault="00BB1AF6" w:rsidP="00362C08">
      <w:pPr>
        <w:pStyle w:val="Akapitzlist"/>
        <w:numPr>
          <w:ilvl w:val="0"/>
          <w:numId w:val="6"/>
        </w:num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>n</w:t>
      </w:r>
      <w:r w:rsidR="00362C08" w:rsidRPr="00CB39AF">
        <w:rPr>
          <w:rFonts w:asciiTheme="minorHAnsi" w:hAnsiTheme="minorHAnsi" w:cstheme="minorHAnsi"/>
          <w:sz w:val="22"/>
          <w:szCs w:val="22"/>
        </w:rPr>
        <w:t>r w Krajowym Rejestrze Sądowym lub w innym rejestrze:</w:t>
      </w:r>
      <w:r w:rsidRPr="00CB39A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62C08" w:rsidRPr="00CB39AF">
        <w:rPr>
          <w:rFonts w:asciiTheme="minorHAnsi" w:hAnsiTheme="minorHAnsi" w:cstheme="minorHAnsi"/>
          <w:sz w:val="22"/>
          <w:szCs w:val="22"/>
        </w:rPr>
        <w:t xml:space="preserve"> </w:t>
      </w:r>
      <w:r w:rsidRPr="00CB39AF">
        <w:rPr>
          <w:rFonts w:asciiTheme="minorHAnsi" w:hAnsiTheme="minorHAnsi" w:cstheme="minorHAnsi"/>
        </w:rPr>
        <w:t>…………………………………………...</w:t>
      </w:r>
    </w:p>
    <w:p w14:paraId="1FE7D554" w14:textId="77777777" w:rsidR="004F74D2" w:rsidRPr="00CB39AF" w:rsidRDefault="00BB1AF6" w:rsidP="00362C08">
      <w:pPr>
        <w:pStyle w:val="Akapitzlist"/>
        <w:numPr>
          <w:ilvl w:val="0"/>
          <w:numId w:val="6"/>
        </w:num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>n</w:t>
      </w:r>
      <w:r w:rsidR="00362C08" w:rsidRPr="00CB39AF">
        <w:rPr>
          <w:rFonts w:asciiTheme="minorHAnsi" w:hAnsiTheme="minorHAnsi" w:cstheme="minorHAnsi"/>
          <w:sz w:val="22"/>
          <w:szCs w:val="22"/>
        </w:rPr>
        <w:t>r  NIP:   …………………………………………  Nr regon:</w:t>
      </w:r>
      <w:r w:rsidR="0010015B" w:rsidRPr="00CB39A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CB39AF">
        <w:rPr>
          <w:rFonts w:asciiTheme="minorHAnsi" w:hAnsiTheme="minorHAnsi" w:cstheme="minorHAnsi"/>
          <w:sz w:val="22"/>
          <w:szCs w:val="22"/>
        </w:rPr>
        <w:t>.</w:t>
      </w:r>
    </w:p>
    <w:p w14:paraId="1BEFAE84" w14:textId="77777777" w:rsidR="004F74D2" w:rsidRPr="00CB39AF" w:rsidRDefault="00362C08" w:rsidP="00362C08">
      <w:pPr>
        <w:pStyle w:val="Akapitzlist"/>
        <w:numPr>
          <w:ilvl w:val="0"/>
          <w:numId w:val="6"/>
        </w:num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>Adres (</w:t>
      </w:r>
      <w:r w:rsidRPr="00CB39AF">
        <w:rPr>
          <w:rFonts w:asciiTheme="minorHAnsi" w:hAnsiTheme="minorHAnsi" w:cstheme="minorHAnsi"/>
          <w:sz w:val="18"/>
          <w:szCs w:val="18"/>
        </w:rPr>
        <w:t>miejscowość i kod pocztowy</w:t>
      </w:r>
      <w:r w:rsidRPr="00CB39AF">
        <w:rPr>
          <w:rFonts w:asciiTheme="minorHAnsi" w:hAnsiTheme="minorHAnsi" w:cstheme="minorHAnsi"/>
          <w:sz w:val="22"/>
          <w:szCs w:val="22"/>
        </w:rPr>
        <w:t>):</w:t>
      </w:r>
      <w:r w:rsidRPr="00CB39A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B39AF">
        <w:rPr>
          <w:rFonts w:asciiTheme="minorHAnsi" w:hAnsiTheme="minorHAnsi" w:cstheme="minorHAnsi"/>
          <w:sz w:val="22"/>
          <w:szCs w:val="22"/>
        </w:rPr>
        <w:t>…………..</w:t>
      </w:r>
      <w:r w:rsidR="0010015B" w:rsidRPr="00CB39AF">
        <w:rPr>
          <w:rFonts w:asciiTheme="minorHAnsi" w:hAnsiTheme="minorHAnsi" w:cstheme="minorHAnsi"/>
          <w:sz w:val="22"/>
          <w:szCs w:val="22"/>
        </w:rPr>
        <w:t>……………………</w:t>
      </w:r>
      <w:r w:rsidRPr="00CB39AF">
        <w:rPr>
          <w:rFonts w:asciiTheme="minorHAnsi" w:hAnsiTheme="minorHAnsi" w:cstheme="minorHAnsi"/>
          <w:sz w:val="22"/>
          <w:szCs w:val="22"/>
        </w:rPr>
        <w:t xml:space="preserve">,  ul.  </w:t>
      </w:r>
      <w:r w:rsidR="0010015B" w:rsidRPr="00CB39AF">
        <w:rPr>
          <w:rFonts w:asciiTheme="minorHAnsi" w:hAnsiTheme="minorHAnsi" w:cstheme="minorHAnsi"/>
          <w:sz w:val="22"/>
          <w:szCs w:val="22"/>
        </w:rPr>
        <w:t>………………………</w:t>
      </w:r>
      <w:r w:rsidR="00BB1AF6" w:rsidRPr="00CB39AF">
        <w:rPr>
          <w:rFonts w:asciiTheme="minorHAnsi" w:hAnsiTheme="minorHAnsi" w:cstheme="minorHAnsi"/>
          <w:sz w:val="22"/>
          <w:szCs w:val="22"/>
        </w:rPr>
        <w:t>……..</w:t>
      </w:r>
    </w:p>
    <w:p w14:paraId="5506BDDE" w14:textId="77777777" w:rsidR="004F74D2" w:rsidRPr="00CB39AF" w:rsidRDefault="00362C08" w:rsidP="000B600A">
      <w:pPr>
        <w:pStyle w:val="Akapitzlist"/>
        <w:numPr>
          <w:ilvl w:val="0"/>
          <w:numId w:val="6"/>
        </w:num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39AF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CB39AF">
        <w:rPr>
          <w:rFonts w:asciiTheme="minorHAnsi" w:hAnsiTheme="minorHAnsi" w:cstheme="minorHAnsi"/>
          <w:sz w:val="22"/>
          <w:szCs w:val="22"/>
        </w:rPr>
        <w:t xml:space="preserve">: ….………………………….,  faks:………………………,  email : </w:t>
      </w:r>
      <w:r w:rsidR="00BB1AF6" w:rsidRPr="00CB39AF">
        <w:rPr>
          <w:rFonts w:asciiTheme="minorHAnsi" w:hAnsiTheme="minorHAnsi" w:cstheme="minorHAnsi"/>
        </w:rPr>
        <w:t>……………………………...</w:t>
      </w:r>
    </w:p>
    <w:p w14:paraId="7EAEC529" w14:textId="77777777" w:rsidR="004F74D2" w:rsidRPr="00CB39AF" w:rsidRDefault="00362C08" w:rsidP="004F74D2">
      <w:pPr>
        <w:pStyle w:val="Akapitzlist"/>
        <w:numPr>
          <w:ilvl w:val="0"/>
          <w:numId w:val="6"/>
        </w:num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>nr rachunku bankowego:</w:t>
      </w:r>
      <w:r w:rsidR="00BB1AF6" w:rsidRPr="00CB39AF">
        <w:rPr>
          <w:rFonts w:asciiTheme="minorHAnsi" w:hAnsiTheme="minorHAnsi" w:cstheme="minorHAnsi"/>
        </w:rPr>
        <w:t>……………………………………………………………………………………..</w:t>
      </w:r>
    </w:p>
    <w:p w14:paraId="11CEBC18" w14:textId="77777777" w:rsidR="004F74D2" w:rsidRPr="00CB39AF" w:rsidRDefault="00362C08" w:rsidP="004F74D2">
      <w:pPr>
        <w:pStyle w:val="Akapitzlist"/>
        <w:numPr>
          <w:ilvl w:val="0"/>
          <w:numId w:val="6"/>
        </w:numPr>
        <w:spacing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Nazwisko i imiona osób upoważnionych do podpisania umowy o wykonanie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Pr="00CB39AF">
        <w:rPr>
          <w:rFonts w:asciiTheme="minorHAnsi" w:hAnsiTheme="minorHAnsi" w:cstheme="minorHAnsi"/>
          <w:sz w:val="22"/>
          <w:szCs w:val="22"/>
        </w:rPr>
        <w:t>:</w:t>
      </w:r>
      <w:r w:rsidR="004F74D2" w:rsidRPr="00CB39AF">
        <w:rPr>
          <w:rFonts w:asciiTheme="minorHAnsi" w:hAnsiTheme="minorHAnsi" w:cstheme="minorHAnsi"/>
          <w:sz w:val="22"/>
          <w:szCs w:val="22"/>
        </w:rPr>
        <w:t xml:space="preserve"> </w:t>
      </w:r>
      <w:r w:rsidR="004F74D2" w:rsidRPr="00CB39AF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360E44" w:rsidRPr="00CB39AF">
        <w:rPr>
          <w:rFonts w:asciiTheme="minorHAnsi" w:hAnsiTheme="minorHAnsi" w:cstheme="minorHAnsi"/>
        </w:rPr>
        <w:t>…………..</w:t>
      </w:r>
    </w:p>
    <w:p w14:paraId="4312A47C" w14:textId="77777777" w:rsidR="00362C08" w:rsidRPr="00CB39AF" w:rsidRDefault="00362C08" w:rsidP="00F8103C">
      <w:pPr>
        <w:pStyle w:val="Akapitzlist"/>
        <w:numPr>
          <w:ilvl w:val="0"/>
          <w:numId w:val="6"/>
        </w:numPr>
        <w:spacing w:line="48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>Imię i nazwisko oraz nr. tel. kontaktowy osoby upoważnionej do składania wyjaśnień i uzupełnień dotyczących wniosku:</w:t>
      </w:r>
      <w:r w:rsidRPr="00CB39AF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CB39AF">
        <w:rPr>
          <w:rFonts w:asciiTheme="minorHAnsi" w:hAnsiTheme="minorHAnsi" w:cstheme="minorHAnsi"/>
          <w:sz w:val="22"/>
          <w:szCs w:val="22"/>
        </w:rPr>
        <w:t>…………………………………………………………. tel.</w:t>
      </w:r>
      <w:r w:rsidR="0086745F" w:rsidRPr="00CB39AF">
        <w:rPr>
          <w:rFonts w:asciiTheme="minorHAnsi" w:hAnsiTheme="minorHAnsi" w:cstheme="minorHAnsi"/>
          <w:sz w:val="22"/>
          <w:szCs w:val="22"/>
        </w:rPr>
        <w:t xml:space="preserve"> ………………</w:t>
      </w:r>
    </w:p>
    <w:p w14:paraId="3D3CF2A1" w14:textId="77777777" w:rsidR="00FB19DD" w:rsidRPr="00CB39AF" w:rsidRDefault="00362C08" w:rsidP="004F74D2">
      <w:pPr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>10.  Przedmiot działalności statutowej:</w:t>
      </w:r>
      <w:r w:rsidRPr="00CB39AF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6634CC33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RPr="00CB39AF" w14:paraId="4B91E117" w14:textId="77777777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A5D5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C08A608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a) działalność statutowa nieodpłatna</w:t>
            </w:r>
          </w:p>
          <w:p w14:paraId="22D66FF4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7919E9D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87E9EA3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b) działalność statutowa odpłatna</w:t>
            </w:r>
          </w:p>
          <w:p w14:paraId="3C98B67F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99DF376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675066C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84399F" w14:textId="77777777" w:rsidR="00360E44" w:rsidRPr="00CB39AF" w:rsidRDefault="00360E44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A3612D" w14:textId="77777777" w:rsidR="00FB19DD" w:rsidRPr="00CB39AF" w:rsidRDefault="00FB19DD" w:rsidP="00364033">
      <w:pPr>
        <w:pStyle w:val="Akapitzlis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b/>
          <w:sz w:val="22"/>
          <w:szCs w:val="22"/>
        </w:rPr>
        <w:t xml:space="preserve">Opis </w:t>
      </w:r>
      <w:r w:rsidR="004F74D2" w:rsidRPr="00CB39AF">
        <w:rPr>
          <w:rFonts w:asciiTheme="minorHAnsi" w:hAnsiTheme="minorHAnsi" w:cstheme="minorHAnsi"/>
          <w:b/>
          <w:sz w:val="22"/>
          <w:szCs w:val="22"/>
        </w:rPr>
        <w:t xml:space="preserve"> realizacji</w:t>
      </w:r>
      <w:r w:rsidR="008A14A3" w:rsidRPr="00CB39AF">
        <w:rPr>
          <w:rFonts w:asciiTheme="minorHAnsi" w:hAnsiTheme="minorHAnsi" w:cstheme="minorHAnsi"/>
          <w:b/>
          <w:sz w:val="22"/>
          <w:szCs w:val="22"/>
        </w:rPr>
        <w:t xml:space="preserve"> projektu</w:t>
      </w:r>
    </w:p>
    <w:p w14:paraId="47D3E213" w14:textId="77777777" w:rsidR="00F8103C" w:rsidRPr="00CB39AF" w:rsidRDefault="00F8103C" w:rsidP="00F8103C">
      <w:pPr>
        <w:pStyle w:val="Akapitzlist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2694CDDE" w14:textId="77777777" w:rsidR="00FB19DD" w:rsidRPr="00CB39AF" w:rsidRDefault="00FB19DD" w:rsidP="00F8103C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Nazwa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="00360E44" w:rsidRPr="00CB39AF">
        <w:rPr>
          <w:rFonts w:asciiTheme="minorHAnsi" w:hAnsiTheme="minorHAnsi" w:cstheme="minorHAnsi"/>
          <w:sz w:val="22"/>
          <w:szCs w:val="22"/>
        </w:rPr>
        <w:t>:</w:t>
      </w:r>
    </w:p>
    <w:p w14:paraId="35AA84C2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RPr="00CB39AF" w14:paraId="4B161798" w14:textId="77777777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C869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11C5E5B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85C865A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09AF481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3A2A91E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23EBCD7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BDF5A59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299E4CC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4EB1F22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2993FD8F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731A89" w14:textId="77777777" w:rsidR="00FB19DD" w:rsidRPr="00CB39AF" w:rsidRDefault="00FB19DD" w:rsidP="00F8103C">
      <w:pPr>
        <w:pStyle w:val="Akapitzlist"/>
        <w:numPr>
          <w:ilvl w:val="0"/>
          <w:numId w:val="2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Miejsce wykonywania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="00360E44" w:rsidRPr="00CB39AF">
        <w:rPr>
          <w:rFonts w:asciiTheme="minorHAnsi" w:hAnsiTheme="minorHAnsi" w:cstheme="minorHAnsi"/>
          <w:sz w:val="22"/>
          <w:szCs w:val="22"/>
        </w:rPr>
        <w:t>:</w:t>
      </w:r>
    </w:p>
    <w:p w14:paraId="33CDCD77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RPr="00CB39AF" w14:paraId="7307759E" w14:textId="77777777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23F2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27FF354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1A68D18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D7FB8AB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7DC67FE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D8E3617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3BE00BF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B2F8AEA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9F0D939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7CA2B9B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1F7D996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C632822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0038235E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B16F18" w14:textId="77777777" w:rsidR="00FB19DD" w:rsidRPr="00CB39AF" w:rsidRDefault="00FB19DD" w:rsidP="00F8103C">
      <w:pPr>
        <w:pStyle w:val="Akapitzlist"/>
        <w:numPr>
          <w:ilvl w:val="0"/>
          <w:numId w:val="2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Cel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="00360E44" w:rsidRPr="00CB39AF">
        <w:rPr>
          <w:rFonts w:asciiTheme="minorHAnsi" w:hAnsiTheme="minorHAnsi" w:cstheme="minorHAnsi"/>
          <w:sz w:val="22"/>
          <w:szCs w:val="22"/>
        </w:rPr>
        <w:t>:</w:t>
      </w:r>
    </w:p>
    <w:p w14:paraId="25FFAA10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RPr="00CB39AF" w14:paraId="1D3463B6" w14:textId="77777777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EE74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C67CC78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51BDE2D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927423C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224C220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73826A8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02FDD7E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750D1D0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28DE465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87FB1AA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5CF785C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3495BB5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04FF304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62AA623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7DE1EC2B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2E3085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844BF" w14:textId="77777777" w:rsidR="0086745F" w:rsidRPr="00CB39AF" w:rsidRDefault="0086745F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421279" w14:textId="77777777" w:rsidR="00FB19DD" w:rsidRPr="00CB39AF" w:rsidRDefault="008A14A3" w:rsidP="00F8103C">
      <w:pPr>
        <w:pStyle w:val="Akapitzlist"/>
        <w:numPr>
          <w:ilvl w:val="0"/>
          <w:numId w:val="2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Szczegółowy opis projektu </w:t>
      </w:r>
      <w:r w:rsidR="00D10CC4" w:rsidRPr="00CB39AF">
        <w:rPr>
          <w:rFonts w:asciiTheme="minorHAnsi" w:hAnsiTheme="minorHAnsi" w:cstheme="minorHAnsi"/>
          <w:sz w:val="22"/>
          <w:szCs w:val="22"/>
        </w:rPr>
        <w:t>(spójny z kosztorysem)</w:t>
      </w:r>
      <w:r w:rsidR="00360E44" w:rsidRPr="00CB39AF">
        <w:rPr>
          <w:rFonts w:asciiTheme="minorHAnsi" w:hAnsiTheme="minorHAnsi" w:cstheme="minorHAnsi"/>
          <w:sz w:val="22"/>
          <w:szCs w:val="22"/>
        </w:rPr>
        <w:t>:</w:t>
      </w:r>
    </w:p>
    <w:p w14:paraId="53CBA9E9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RPr="00CB39AF" w14:paraId="3A2C572A" w14:textId="77777777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3685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2327537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4C7A435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9F36E4E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ADB7349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FE2A643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5114429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270C158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AB62EBF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5218B0D0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43EB24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A073D0" w14:textId="77777777" w:rsidR="00FB19DD" w:rsidRPr="00CB39AF" w:rsidRDefault="00FB19DD" w:rsidP="00F8103C">
      <w:pPr>
        <w:pStyle w:val="Akapitzlist"/>
        <w:numPr>
          <w:ilvl w:val="0"/>
          <w:numId w:val="21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Harmonogram planowanych działań / z podaniem terminów ich rozpoczęcia i zakończenia/ wraz z liczbowym określeniem skali działań planowanych przy realizacji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projekty</w:t>
      </w:r>
      <w:r w:rsidRPr="00CB39AF">
        <w:rPr>
          <w:rFonts w:asciiTheme="minorHAnsi" w:hAnsiTheme="minorHAnsi" w:cstheme="minorHAnsi"/>
          <w:sz w:val="22"/>
          <w:szCs w:val="22"/>
        </w:rPr>
        <w:t xml:space="preserve">/należy użyć miar adekwatnych dla danego projektu, np. liczba treningów  tygodniowo, miesięcznie, liczba adresatów/terminy zawodów, treningów, szkoleń, procentowy udział mieszkańców gminy </w:t>
      </w:r>
      <w:r w:rsidRPr="00CB39AF">
        <w:rPr>
          <w:rFonts w:asciiTheme="minorHAnsi" w:hAnsiTheme="minorHAnsi" w:cstheme="minorHAnsi"/>
          <w:sz w:val="22"/>
          <w:szCs w:val="22"/>
        </w:rPr>
        <w:br/>
        <w:t>w stosunku do wszystkich uczestników projektu itp</w:t>
      </w:r>
      <w:r w:rsidRPr="00CB39AF">
        <w:rPr>
          <w:rFonts w:asciiTheme="minorHAnsi" w:hAnsiTheme="minorHAnsi" w:cstheme="minorHAnsi"/>
          <w:sz w:val="24"/>
          <w:szCs w:val="24"/>
        </w:rPr>
        <w:t>.</w:t>
      </w:r>
      <w:r w:rsidR="00360E44" w:rsidRPr="00CB39AF">
        <w:rPr>
          <w:rFonts w:asciiTheme="minorHAnsi" w:hAnsiTheme="minorHAnsi" w:cstheme="minorHAnsi"/>
          <w:sz w:val="24"/>
          <w:szCs w:val="24"/>
        </w:rPr>
        <w:t>:</w:t>
      </w:r>
    </w:p>
    <w:p w14:paraId="26879ABA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3"/>
      </w:tblGrid>
      <w:tr w:rsidR="00FB19DD" w:rsidRPr="00CB39AF" w14:paraId="7205211B" w14:textId="77777777" w:rsidTr="0086745F">
        <w:trPr>
          <w:trHeight w:val="3246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92D6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3D8E2BD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27F3749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578E86E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A796FA5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FBCE2CE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C55FF30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A2B7BC6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13842A1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661034F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2C8F254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49D4098A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7EBFEF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9614A2" w14:textId="77777777" w:rsidR="00FB19DD" w:rsidRPr="00CB39AF" w:rsidRDefault="00FB19DD" w:rsidP="00F8103C">
      <w:pPr>
        <w:pStyle w:val="Akapitzlist"/>
        <w:numPr>
          <w:ilvl w:val="0"/>
          <w:numId w:val="2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Zakładane rezultaty realizacji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="00360E44" w:rsidRPr="00CB39AF">
        <w:rPr>
          <w:rFonts w:asciiTheme="minorHAnsi" w:hAnsiTheme="minorHAnsi" w:cstheme="minorHAnsi"/>
          <w:sz w:val="22"/>
          <w:szCs w:val="22"/>
        </w:rPr>
        <w:t>:</w:t>
      </w:r>
    </w:p>
    <w:p w14:paraId="43A25867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FB19DD" w:rsidRPr="00CB39AF" w14:paraId="17538035" w14:textId="77777777" w:rsidTr="00FB19DD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412F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49F72C7" w14:textId="77777777" w:rsidR="00FB19DD" w:rsidRPr="00CB39AF" w:rsidRDefault="00FB19DD">
            <w:pPr>
              <w:tabs>
                <w:tab w:val="left" w:pos="120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40319CE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601C1AF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C704C36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B28945A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ED00748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DB40CAE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F57398A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047442B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90EE1CA" w14:textId="77777777" w:rsidR="00D10CC4" w:rsidRPr="00CB39AF" w:rsidRDefault="00D10CC4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AF8D6C1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796A3FC7" w14:textId="77777777" w:rsidR="00604EAF" w:rsidRPr="00CB39AF" w:rsidRDefault="00604EAF" w:rsidP="00FB19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1D9CEA" w14:textId="77777777" w:rsidR="00604EAF" w:rsidRPr="00CB39AF" w:rsidRDefault="00604EAF" w:rsidP="00FB19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9C54E" w14:textId="77777777" w:rsidR="00FB19DD" w:rsidRPr="00CB39AF" w:rsidRDefault="00FB19DD" w:rsidP="00D10CC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39AF">
        <w:rPr>
          <w:rFonts w:asciiTheme="minorHAnsi" w:hAnsiTheme="minorHAnsi" w:cstheme="minorHAnsi"/>
          <w:b/>
          <w:sz w:val="22"/>
          <w:szCs w:val="22"/>
        </w:rPr>
        <w:t>Kalkulacja przewidywanych kosztów realizacji</w:t>
      </w:r>
      <w:r w:rsidR="008A14A3" w:rsidRPr="00CB39AF">
        <w:rPr>
          <w:rFonts w:asciiTheme="minorHAnsi" w:hAnsiTheme="minorHAnsi" w:cstheme="minorHAnsi"/>
          <w:b/>
          <w:sz w:val="22"/>
          <w:szCs w:val="22"/>
        </w:rPr>
        <w:t xml:space="preserve"> projektu</w:t>
      </w:r>
    </w:p>
    <w:p w14:paraId="52B30465" w14:textId="77777777" w:rsidR="00D10CC4" w:rsidRPr="00CB39AF" w:rsidRDefault="00D10CC4" w:rsidP="00D10CC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8BC8656" w14:textId="77777777" w:rsidR="00AE169F" w:rsidRPr="00CB39AF" w:rsidRDefault="009655A4" w:rsidP="00AE169F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Całkowity koszt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Pr="00CB39AF">
        <w:rPr>
          <w:rFonts w:asciiTheme="minorHAnsi" w:hAnsiTheme="minorHAnsi" w:cstheme="minorHAnsi"/>
          <w:sz w:val="22"/>
          <w:szCs w:val="22"/>
        </w:rPr>
        <w:t xml:space="preserve"> </w:t>
      </w:r>
      <w:r w:rsidR="00787AE7" w:rsidRPr="00CB39A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337A5D72" w14:textId="77777777" w:rsidR="00D10CC4" w:rsidRPr="00CB39AF" w:rsidRDefault="00787AE7" w:rsidP="00AE169F">
      <w:pPr>
        <w:pStyle w:val="Akapitzlist"/>
        <w:numPr>
          <w:ilvl w:val="0"/>
          <w:numId w:val="11"/>
        </w:num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Kosztorys zawierający kalkulację przewidywanych kosztów realizacji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4122"/>
        <w:gridCol w:w="1309"/>
        <w:gridCol w:w="1728"/>
        <w:gridCol w:w="1934"/>
      </w:tblGrid>
      <w:tr w:rsidR="00D10CC4" w:rsidRPr="00CB39AF" w14:paraId="5409B855" w14:textId="77777777" w:rsidTr="00820501">
        <w:trPr>
          <w:trHeight w:val="589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5FADD6" w14:textId="77777777" w:rsidR="00D10CC4" w:rsidRPr="00CB39AF" w:rsidRDefault="00D10CC4" w:rsidP="00820501">
            <w:pPr>
              <w:suppressLineNumbers/>
              <w:snapToGrid w:val="0"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  <w:t>L.p.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9CD944" w14:textId="77777777" w:rsidR="00D10CC4" w:rsidRPr="00CB39AF" w:rsidRDefault="00D10CC4" w:rsidP="008A14A3">
            <w:pPr>
              <w:autoSpaceDE w:val="0"/>
              <w:jc w:val="center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 xml:space="preserve">Rodzaj za kupowanego składnika rzeczowego lub świadczonej usługi związanej z realizacją </w:t>
            </w:r>
            <w:r w:rsidR="008A14A3" w:rsidRPr="00CB39AF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47B62E" w14:textId="77777777" w:rsidR="00D10CC4" w:rsidRPr="00CB39AF" w:rsidRDefault="008A14A3" w:rsidP="008A14A3">
            <w:pPr>
              <w:suppressLineNumbers/>
              <w:autoSpaceDE w:val="0"/>
              <w:snapToGrid w:val="0"/>
              <w:jc w:val="center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>Całkowity koszt projektu</w:t>
            </w:r>
            <w:r w:rsidRPr="00CB39A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10CC4" w:rsidRPr="00CB39AF">
              <w:rPr>
                <w:rFonts w:asciiTheme="minorHAnsi" w:hAnsiTheme="minorHAnsi" w:cstheme="minorHAnsi"/>
                <w:sz w:val="22"/>
                <w:szCs w:val="22"/>
              </w:rPr>
              <w:t xml:space="preserve"> (w zł)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724F08F" w14:textId="77777777" w:rsidR="00D10CC4" w:rsidRPr="00CB39AF" w:rsidRDefault="00D10CC4" w:rsidP="00820501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>Wnioskowana kwota</w:t>
            </w:r>
          </w:p>
          <w:p w14:paraId="7F2D5C5C" w14:textId="77777777" w:rsidR="00D10CC4" w:rsidRPr="00CB39AF" w:rsidRDefault="00D10CC4" w:rsidP="00820501">
            <w:pPr>
              <w:suppressLineNumbers/>
              <w:autoSpaceDE w:val="0"/>
              <w:snapToGrid w:val="0"/>
              <w:jc w:val="center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>dotacji (w zł)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3D4164" w14:textId="77777777" w:rsidR="00D10CC4" w:rsidRPr="00CB39AF" w:rsidRDefault="00D10CC4" w:rsidP="00820501">
            <w:pPr>
              <w:spacing w:after="41" w:line="23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>Kwota finansowana środkami z innych źródeł /</w:t>
            </w:r>
          </w:p>
          <w:p w14:paraId="6B02587E" w14:textId="77777777" w:rsidR="00D10CC4" w:rsidRPr="00CB39AF" w:rsidRDefault="00D10CC4" w:rsidP="00820501">
            <w:pPr>
              <w:autoSpaceDE w:val="0"/>
              <w:jc w:val="center"/>
              <w:rPr>
                <w:rFonts w:asciiTheme="minorHAnsi" w:eastAsia="TimesNewRomanPSMT" w:hAnsiTheme="minorHAnsi" w:cstheme="minorHAnsi"/>
                <w:kern w:val="1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>własnymi</w:t>
            </w:r>
          </w:p>
        </w:tc>
      </w:tr>
      <w:tr w:rsidR="00D10CC4" w:rsidRPr="00CB39AF" w14:paraId="5FD05DE2" w14:textId="77777777" w:rsidTr="00820501">
        <w:trPr>
          <w:trHeight w:val="231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F177B6" w14:textId="77777777" w:rsidR="00D10CC4" w:rsidRPr="00CB39AF" w:rsidRDefault="00D10CC4" w:rsidP="00820501">
            <w:pPr>
              <w:suppressLineNumbers/>
              <w:snapToGrid w:val="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16"/>
                <w:szCs w:val="16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t>1</w:t>
            </w:r>
            <w:r w:rsidRPr="00CB39AF">
              <w:rPr>
                <w:rFonts w:asciiTheme="minorHAnsi" w:eastAsia="Arial Unicode MS" w:hAnsiTheme="minorHAnsi" w:cstheme="minorHAnsi"/>
                <w:b/>
                <w:kern w:val="1"/>
                <w:sz w:val="16"/>
                <w:szCs w:val="16"/>
              </w:rPr>
              <w:t>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8A4AFF" w14:textId="77777777" w:rsidR="00D10CC4" w:rsidRPr="00CB39AF" w:rsidRDefault="00D10CC4" w:rsidP="0082050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B39AF">
              <w:rPr>
                <w:rFonts w:asciiTheme="minorHAnsi" w:hAnsiTheme="minorHAnsi" w:cstheme="minorHAnsi"/>
              </w:rPr>
              <w:t>Realizacja szkolenia sportowego lub programów szkolenia sportowego:</w:t>
            </w:r>
          </w:p>
          <w:p w14:paraId="216BF639" w14:textId="77777777" w:rsidR="00D10CC4" w:rsidRPr="00CB39AF" w:rsidRDefault="00D10CC4" w:rsidP="0082050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  <w:p w14:paraId="45D1BD87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i/>
                <w:kern w:val="1"/>
                <w:sz w:val="18"/>
                <w:szCs w:val="18"/>
              </w:rPr>
            </w:pPr>
            <w:r w:rsidRPr="00CB39AF">
              <w:rPr>
                <w:rFonts w:asciiTheme="minorHAnsi" w:eastAsia="Arial Unicode MS" w:hAnsiTheme="minorHAnsi" w:cstheme="minorHAnsi"/>
                <w:i/>
                <w:kern w:val="1"/>
                <w:sz w:val="18"/>
                <w:szCs w:val="18"/>
              </w:rPr>
              <w:t>tj. ( wynagrodzenie trenerskie i instruktorskie wraz z pochodnymi dla szkoleniowców prowadzących zajęcia sportowe, koszty organizowania zawodów sportowych lub uczestnictwa w tych zawodach (transport, opieka medyczna i rehabilitacyjna zawodników, badania lekarskie, zakup środków doraźnej pomocy medycznej, opłaty związane z udziałem w rozgrywkach sportowych takie jak: opłaty delegacji sędziowskich, rejestracyjne, związkowe, licencje, zezwolenia i ubezpieczenia OC beneficjenta oraz NW zawodników i trenerów, posiłki i napoje dla zawodników uczestniczących w zawodach i szkoleniach, sportowych). zwrot kosztów dojazdu zawodników i trenerów własnym samochodem na treningi i mecze, koszty przeprowadzania testów piłkarskich, zakwaterowanie uczestników biorących udział w testach, kosztów pobytu zawodników i kadry szkoleniowej na krajowych zgrupowaniach i konsultacjach szkoleniowych, w tym kosztów wyżywienia, zakwaterowania, transportu, wynajmu obiektów sportowych i sprzętu sportowego, koszty wynajmu i zakupu  biletów wstępu na obiekty sportowe ( siłownie, baseny itp..),  doskonalenie i podnoszenie kwalifikacji kadry szkoleniowej )</w:t>
            </w:r>
          </w:p>
          <w:p w14:paraId="1A60AF33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i/>
                <w:kern w:val="1"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</w:tcPr>
          <w:p w14:paraId="0A2DF220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14:paraId="1FAE6AC0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21947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  <w:tr w:rsidR="00D10CC4" w:rsidRPr="00CB39AF" w14:paraId="54309244" w14:textId="77777777" w:rsidTr="00820501">
        <w:trPr>
          <w:trHeight w:val="33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AE7D92" w14:textId="77777777" w:rsidR="00D10CC4" w:rsidRPr="00CB39AF" w:rsidRDefault="00D10CC4" w:rsidP="00820501">
            <w:pPr>
              <w:suppressLineNumbers/>
              <w:snapToGrid w:val="0"/>
              <w:jc w:val="center"/>
              <w:rPr>
                <w:rFonts w:asciiTheme="minorHAnsi" w:eastAsia="Arial Unicode MS" w:hAnsiTheme="minorHAnsi" w:cstheme="minorHAnsi"/>
                <w:kern w:val="1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t>2.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142081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kern w:val="1"/>
              </w:rPr>
            </w:pPr>
          </w:p>
          <w:p w14:paraId="0B2FE63C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kern w:val="1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t>Zakup sprzętu sportowego oraz strojów sportowych dla zawodników</w:t>
            </w:r>
          </w:p>
          <w:p w14:paraId="47A03874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</w:tcPr>
          <w:p w14:paraId="68A29DDE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14:paraId="418F44C9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EA584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  <w:tr w:rsidR="00D10CC4" w:rsidRPr="00CB39AF" w14:paraId="1A4E0278" w14:textId="77777777" w:rsidTr="00820501">
        <w:trPr>
          <w:trHeight w:val="84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682852" w14:textId="77777777" w:rsidR="00D10CC4" w:rsidRPr="00CB39AF" w:rsidRDefault="00D10CC4" w:rsidP="00820501">
            <w:pPr>
              <w:suppressLineNumbers/>
              <w:snapToGrid w:val="0"/>
              <w:jc w:val="center"/>
              <w:rPr>
                <w:rFonts w:asciiTheme="minorHAnsi" w:eastAsia="Arial Unicode MS" w:hAnsiTheme="minorHAnsi" w:cstheme="minorHAnsi"/>
                <w:kern w:val="1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t>3.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DFC807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kern w:val="1"/>
              </w:rPr>
            </w:pPr>
          </w:p>
          <w:p w14:paraId="58098025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kern w:val="1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t>Koszty utrzymania obiektów sportowych będących własnością Gminy Wiązownica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</w:tcPr>
          <w:p w14:paraId="7F85EFD7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14:paraId="504F1A98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C0D11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  <w:tr w:rsidR="00D10CC4" w:rsidRPr="00CB39AF" w14:paraId="55D954DD" w14:textId="77777777" w:rsidTr="00820501">
        <w:trPr>
          <w:trHeight w:val="4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C17F66" w14:textId="77777777" w:rsidR="00D10CC4" w:rsidRPr="00CB39AF" w:rsidRDefault="00D10CC4" w:rsidP="00820501">
            <w:pPr>
              <w:suppressLineNumbers/>
              <w:snapToGrid w:val="0"/>
              <w:jc w:val="center"/>
              <w:rPr>
                <w:rFonts w:asciiTheme="minorHAnsi" w:eastAsia="Arial Unicode MS" w:hAnsiTheme="minorHAnsi" w:cstheme="minorHAnsi"/>
                <w:kern w:val="1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t>4.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4142AC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kern w:val="1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t>Koszty obsługi księgowej i administracyjnej,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</w:tcPr>
          <w:p w14:paraId="39A7996D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14:paraId="6DB5B560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085A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  <w:tr w:rsidR="00D10CC4" w:rsidRPr="00CB39AF" w14:paraId="5C6F74D0" w14:textId="77777777" w:rsidTr="00820501">
        <w:trPr>
          <w:trHeight w:val="288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9978FB" w14:textId="77777777" w:rsidR="00D10CC4" w:rsidRPr="00CB39AF" w:rsidRDefault="00D10CC4" w:rsidP="00820501">
            <w:pPr>
              <w:suppressLineNumbers/>
              <w:snapToGrid w:val="0"/>
              <w:jc w:val="center"/>
              <w:rPr>
                <w:rFonts w:asciiTheme="minorHAnsi" w:eastAsia="Arial Unicode MS" w:hAnsiTheme="minorHAnsi" w:cstheme="minorHAnsi"/>
                <w:kern w:val="1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lastRenderedPageBreak/>
              <w:t>5.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C2EEBA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kern w:val="1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t>Koszty  poniesione na stypendia dla zawodników przeznaczonych przez klub, pod warunkiem że  dofinansowanie  związane jest z realizacja celu publicznego w określonym w §3</w:t>
            </w:r>
          </w:p>
          <w:p w14:paraId="784D4296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</w:tcPr>
          <w:p w14:paraId="47007FB5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</w:tcPr>
          <w:p w14:paraId="79302F79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A244D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  <w:tr w:rsidR="00D10CC4" w:rsidRPr="00CB39AF" w14:paraId="2608B653" w14:textId="77777777" w:rsidTr="00820501">
        <w:trPr>
          <w:trHeight w:val="281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AE13D68" w14:textId="77777777" w:rsidR="00D10CC4" w:rsidRPr="00CB39AF" w:rsidRDefault="00D10CC4" w:rsidP="00820501">
            <w:pPr>
              <w:suppressLineNumbers/>
              <w:snapToGrid w:val="0"/>
              <w:jc w:val="center"/>
              <w:rPr>
                <w:rFonts w:asciiTheme="minorHAnsi" w:eastAsia="Arial Unicode MS" w:hAnsiTheme="minorHAnsi" w:cstheme="minorHAnsi"/>
                <w:kern w:val="1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t>6.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DFDA38F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kern w:val="1"/>
              </w:rPr>
            </w:pPr>
          </w:p>
          <w:p w14:paraId="36788A8E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kern w:val="1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t>Inne koszty z tytułu zakupu materiałów i usług, bezpośrednio związane z realizacją wnioskowanego przedsięwzięcia i niezbędne do jego realizacji</w:t>
            </w:r>
          </w:p>
          <w:p w14:paraId="496828C0" w14:textId="77777777" w:rsidR="00D10CC4" w:rsidRPr="00CB39AF" w:rsidRDefault="00D10CC4" w:rsidP="00820501">
            <w:pPr>
              <w:suppressLineNumbers/>
              <w:rPr>
                <w:rFonts w:asciiTheme="minorHAnsi" w:eastAsia="Arial Unicode MS" w:hAnsiTheme="minorHAnsi" w:cstheme="minorHAnsi"/>
                <w:kern w:val="1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4" w:space="0" w:color="auto"/>
            </w:tcBorders>
          </w:tcPr>
          <w:p w14:paraId="3BF02C4F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4" w:space="0" w:color="auto"/>
            </w:tcBorders>
          </w:tcPr>
          <w:p w14:paraId="07E0B562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29B2C8B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  <w:tr w:rsidR="00D10CC4" w:rsidRPr="00CB39AF" w14:paraId="60B7A35B" w14:textId="77777777" w:rsidTr="00820501">
        <w:trPr>
          <w:trHeight w:val="281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7476239" w14:textId="77777777" w:rsidR="00D10CC4" w:rsidRPr="00CB39AF" w:rsidRDefault="00D10CC4" w:rsidP="00820501">
            <w:pPr>
              <w:suppressLineNumbers/>
              <w:jc w:val="center"/>
              <w:rPr>
                <w:rFonts w:asciiTheme="minorHAnsi" w:eastAsia="Arial Unicode MS" w:hAnsiTheme="minorHAnsi" w:cstheme="minorHAnsi"/>
                <w:kern w:val="1"/>
              </w:rPr>
            </w:pPr>
            <w:r w:rsidRPr="00CB39AF">
              <w:rPr>
                <w:rFonts w:asciiTheme="minorHAnsi" w:eastAsia="Arial Unicode MS" w:hAnsiTheme="minorHAnsi" w:cstheme="minorHAnsi"/>
                <w:kern w:val="1"/>
              </w:rPr>
              <w:t>Łącznie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88FF6E7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  <w:p w14:paraId="55FFDFB9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43693F2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69FA7" w14:textId="77777777" w:rsidR="00D10CC4" w:rsidRPr="00CB39AF" w:rsidRDefault="00D10CC4" w:rsidP="00820501">
            <w:pPr>
              <w:suppressLineNumbers/>
              <w:snapToGrid w:val="0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0002C429" w14:textId="77777777" w:rsidR="006D5D7E" w:rsidRPr="00CB39AF" w:rsidRDefault="006D5D7E" w:rsidP="00FB19D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2C142B" w14:textId="77777777" w:rsidR="00AE169F" w:rsidRPr="00CB39AF" w:rsidRDefault="00AE169F" w:rsidP="00AE169F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70E5CBD" w14:textId="77777777" w:rsidR="00FB19DD" w:rsidRPr="00CB39AF" w:rsidRDefault="00FB19DD" w:rsidP="00AE169F">
      <w:pPr>
        <w:pStyle w:val="Akapitzlist"/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B39AF">
        <w:rPr>
          <w:rFonts w:asciiTheme="minorHAnsi" w:hAnsiTheme="minorHAnsi" w:cstheme="minorHAnsi"/>
          <w:bCs/>
          <w:sz w:val="22"/>
          <w:szCs w:val="22"/>
        </w:rPr>
        <w:t>Uwagi mogące mieć z</w:t>
      </w:r>
      <w:r w:rsidR="006841EE" w:rsidRPr="00CB39AF">
        <w:rPr>
          <w:rFonts w:asciiTheme="minorHAnsi" w:hAnsiTheme="minorHAnsi" w:cstheme="minorHAnsi"/>
          <w:bCs/>
          <w:sz w:val="22"/>
          <w:szCs w:val="22"/>
        </w:rPr>
        <w:t>naczenia przy ocenie kosztorysu</w:t>
      </w:r>
    </w:p>
    <w:p w14:paraId="4D0878ED" w14:textId="77777777" w:rsidR="006841EE" w:rsidRPr="00CB39AF" w:rsidRDefault="006841EE" w:rsidP="006841EE">
      <w:pPr>
        <w:pStyle w:val="Akapitzlist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6841EE" w:rsidRPr="00CB39AF" w14:paraId="6E843DB9" w14:textId="77777777" w:rsidTr="00AE169F">
        <w:trPr>
          <w:trHeight w:val="3066"/>
        </w:trPr>
        <w:tc>
          <w:tcPr>
            <w:tcW w:w="9918" w:type="dxa"/>
          </w:tcPr>
          <w:p w14:paraId="5913FAAA" w14:textId="77777777" w:rsidR="006841EE" w:rsidRPr="00CB39AF" w:rsidRDefault="006841EE" w:rsidP="00FB19D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240C69C" w14:textId="77777777" w:rsidR="00AE169F" w:rsidRPr="00CB39AF" w:rsidRDefault="00AE169F" w:rsidP="00AE169F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1037CB" w14:textId="77777777" w:rsidR="00FB19DD" w:rsidRPr="00CB39AF" w:rsidRDefault="00FB19DD" w:rsidP="00AE169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39AF">
        <w:rPr>
          <w:rFonts w:asciiTheme="minorHAnsi" w:hAnsiTheme="minorHAnsi" w:cstheme="minorHAnsi"/>
          <w:b/>
          <w:bCs/>
          <w:sz w:val="22"/>
          <w:szCs w:val="22"/>
        </w:rPr>
        <w:t>Przewidywa</w:t>
      </w:r>
      <w:r w:rsidR="006841EE" w:rsidRPr="00CB39AF">
        <w:rPr>
          <w:rFonts w:asciiTheme="minorHAnsi" w:hAnsiTheme="minorHAnsi" w:cstheme="minorHAnsi"/>
          <w:b/>
          <w:bCs/>
          <w:sz w:val="22"/>
          <w:szCs w:val="22"/>
        </w:rPr>
        <w:t xml:space="preserve">ne źródła finansowania </w:t>
      </w:r>
      <w:r w:rsidR="008A14A3" w:rsidRPr="00CB39AF">
        <w:rPr>
          <w:rFonts w:asciiTheme="minorHAnsi" w:hAnsiTheme="minorHAnsi" w:cstheme="minorHAnsi"/>
          <w:b/>
          <w:bCs/>
          <w:sz w:val="22"/>
          <w:szCs w:val="22"/>
        </w:rPr>
        <w:t>projektu</w:t>
      </w:r>
      <w:r w:rsidR="00AE169F" w:rsidRPr="00CB39A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B3960E2" w14:textId="77777777" w:rsidR="00113604" w:rsidRPr="00CB39AF" w:rsidRDefault="00113604" w:rsidP="00C93631">
      <w:pPr>
        <w:pStyle w:val="Akapitzlist"/>
        <w:numPr>
          <w:ilvl w:val="0"/>
          <w:numId w:val="9"/>
        </w:numPr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878" w:type="dxa"/>
        <w:tblInd w:w="-5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74"/>
        <w:gridCol w:w="4342"/>
        <w:gridCol w:w="2482"/>
        <w:gridCol w:w="2480"/>
      </w:tblGrid>
      <w:tr w:rsidR="006841EE" w:rsidRPr="00CB39AF" w14:paraId="20F4E592" w14:textId="77777777" w:rsidTr="00820501">
        <w:trPr>
          <w:trHeight w:val="439"/>
        </w:trPr>
        <w:tc>
          <w:tcPr>
            <w:tcW w:w="5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746D" w14:textId="77777777" w:rsidR="006841EE" w:rsidRPr="00CB39AF" w:rsidRDefault="006841EE" w:rsidP="00820501">
            <w:pPr>
              <w:spacing w:line="259" w:lineRule="auto"/>
              <w:ind w:left="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43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4786" w14:textId="77777777" w:rsidR="006841EE" w:rsidRPr="00CB39AF" w:rsidRDefault="006841EE" w:rsidP="00820501">
            <w:pPr>
              <w:spacing w:line="259" w:lineRule="auto"/>
              <w:ind w:left="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 xml:space="preserve">Źródła finansowania 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B5ED" w14:textId="77777777" w:rsidR="006841EE" w:rsidRPr="00CB39AF" w:rsidRDefault="006841EE" w:rsidP="00820501">
            <w:pPr>
              <w:spacing w:line="259" w:lineRule="auto"/>
              <w:ind w:left="1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 xml:space="preserve">Kwota finansowania </w:t>
            </w:r>
            <w:r w:rsidR="008A14A3" w:rsidRPr="00CB39AF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</w:p>
          <w:p w14:paraId="6998FB32" w14:textId="77777777" w:rsidR="006841EE" w:rsidRPr="00CB39AF" w:rsidRDefault="006841EE" w:rsidP="00820501">
            <w:pPr>
              <w:spacing w:line="259" w:lineRule="auto"/>
              <w:ind w:left="1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>(w zł)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8C8D" w14:textId="77777777" w:rsidR="008A14A3" w:rsidRPr="00CB39AF" w:rsidRDefault="006841EE" w:rsidP="008A14A3">
            <w:pPr>
              <w:spacing w:line="259" w:lineRule="auto"/>
              <w:ind w:left="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 xml:space="preserve">Udział w finansowaniu </w:t>
            </w:r>
            <w:r w:rsidR="008A14A3" w:rsidRPr="00CB39AF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</w:p>
          <w:p w14:paraId="16C1B978" w14:textId="77777777" w:rsidR="006841EE" w:rsidRPr="00CB39AF" w:rsidRDefault="006841EE" w:rsidP="008A14A3">
            <w:pPr>
              <w:spacing w:line="259" w:lineRule="auto"/>
              <w:ind w:left="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9AF">
              <w:rPr>
                <w:rFonts w:asciiTheme="minorHAnsi" w:hAnsiTheme="minorHAnsi" w:cstheme="minorHAnsi"/>
                <w:sz w:val="22"/>
                <w:szCs w:val="22"/>
              </w:rPr>
              <w:t>(w %)</w:t>
            </w:r>
          </w:p>
        </w:tc>
      </w:tr>
      <w:tr w:rsidR="006841EE" w:rsidRPr="00CB39AF" w14:paraId="640FF5B0" w14:textId="77777777" w:rsidTr="00820501">
        <w:trPr>
          <w:trHeight w:val="1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D59F" w14:textId="77777777" w:rsidR="006841EE" w:rsidRPr="00CB39AF" w:rsidRDefault="006841EE" w:rsidP="00820501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</w:rPr>
            </w:pPr>
            <w:r w:rsidRPr="00CB39A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2ED2" w14:textId="77777777" w:rsidR="006841EE" w:rsidRPr="00CB39AF" w:rsidRDefault="006841EE" w:rsidP="00820501">
            <w:pPr>
              <w:spacing w:line="259" w:lineRule="auto"/>
              <w:ind w:left="5"/>
              <w:rPr>
                <w:rFonts w:asciiTheme="minorHAnsi" w:hAnsiTheme="minorHAnsi" w:cstheme="minorHAnsi"/>
              </w:rPr>
            </w:pPr>
            <w:r w:rsidRPr="00CB39AF">
              <w:rPr>
                <w:rFonts w:asciiTheme="minorHAnsi" w:hAnsiTheme="minorHAnsi" w:cstheme="minorHAnsi"/>
              </w:rPr>
              <w:t>Wnioskowana kwota dotacji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0415" w14:textId="77777777" w:rsidR="006841EE" w:rsidRPr="00CB39AF" w:rsidRDefault="006841EE" w:rsidP="0082050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72A5" w14:textId="77777777" w:rsidR="006841EE" w:rsidRPr="00CB39AF" w:rsidRDefault="006841EE" w:rsidP="0082050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6841EE" w:rsidRPr="00CB39AF" w14:paraId="79548D56" w14:textId="77777777" w:rsidTr="00820501">
        <w:trPr>
          <w:trHeight w:val="1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414B" w14:textId="77777777" w:rsidR="006841EE" w:rsidRPr="00CB39AF" w:rsidRDefault="006841EE" w:rsidP="00820501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</w:rPr>
            </w:pPr>
            <w:r w:rsidRPr="00CB39A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CAB6" w14:textId="77777777" w:rsidR="006841EE" w:rsidRPr="00CB39AF" w:rsidRDefault="006841EE" w:rsidP="00C93631">
            <w:pPr>
              <w:spacing w:line="259" w:lineRule="auto"/>
              <w:ind w:left="5"/>
              <w:rPr>
                <w:rFonts w:asciiTheme="minorHAnsi" w:hAnsiTheme="minorHAnsi" w:cstheme="minorHAnsi"/>
              </w:rPr>
            </w:pPr>
            <w:r w:rsidRPr="00CB39AF">
              <w:rPr>
                <w:rFonts w:asciiTheme="minorHAnsi" w:hAnsiTheme="minorHAnsi" w:cstheme="minorHAnsi"/>
              </w:rPr>
              <w:t xml:space="preserve">Środki własne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79A9B" w14:textId="77777777" w:rsidR="006841EE" w:rsidRPr="00CB39AF" w:rsidRDefault="006841EE" w:rsidP="0082050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31B20" w14:textId="77777777" w:rsidR="006841EE" w:rsidRPr="00CB39AF" w:rsidRDefault="006841EE" w:rsidP="00820501">
            <w:pPr>
              <w:spacing w:line="259" w:lineRule="auto"/>
              <w:ind w:left="-7"/>
              <w:rPr>
                <w:rFonts w:asciiTheme="minorHAnsi" w:hAnsiTheme="minorHAnsi" w:cstheme="minorHAnsi"/>
              </w:rPr>
            </w:pPr>
            <w:r w:rsidRPr="00CB39A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93631" w:rsidRPr="00CB39AF" w14:paraId="012C9085" w14:textId="77777777" w:rsidTr="00820501">
        <w:trPr>
          <w:trHeight w:val="1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1FF7" w14:textId="77777777" w:rsidR="00C93631" w:rsidRPr="00CB39AF" w:rsidRDefault="00C93631" w:rsidP="00820501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</w:rPr>
            </w:pPr>
            <w:r w:rsidRPr="00CB39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2D29" w14:textId="77777777" w:rsidR="00C93631" w:rsidRPr="00CB39AF" w:rsidRDefault="00C93631" w:rsidP="00C93631">
            <w:pPr>
              <w:spacing w:line="259" w:lineRule="auto"/>
              <w:ind w:left="5"/>
              <w:rPr>
                <w:rFonts w:asciiTheme="minorHAnsi" w:hAnsiTheme="minorHAnsi" w:cstheme="minorHAnsi"/>
              </w:rPr>
            </w:pPr>
            <w:r w:rsidRPr="00CB39AF">
              <w:rPr>
                <w:rFonts w:asciiTheme="minorHAnsi" w:hAnsiTheme="minorHAnsi" w:cstheme="minorHAnsi"/>
              </w:rPr>
              <w:t xml:space="preserve">Finansowane środki z innych źródeł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3CFD" w14:textId="77777777" w:rsidR="00C93631" w:rsidRPr="00CB39AF" w:rsidRDefault="00C93631" w:rsidP="0082050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6724" w14:textId="77777777" w:rsidR="00C93631" w:rsidRPr="00CB39AF" w:rsidRDefault="00C93631" w:rsidP="00820501">
            <w:pPr>
              <w:spacing w:line="259" w:lineRule="auto"/>
              <w:ind w:left="-7"/>
              <w:rPr>
                <w:rFonts w:asciiTheme="minorHAnsi" w:hAnsiTheme="minorHAnsi" w:cstheme="minorHAnsi"/>
              </w:rPr>
            </w:pPr>
          </w:p>
        </w:tc>
      </w:tr>
      <w:tr w:rsidR="006841EE" w:rsidRPr="00CB39AF" w14:paraId="2905BC89" w14:textId="77777777" w:rsidTr="00820501">
        <w:trPr>
          <w:trHeight w:val="1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B0F9E3" w14:textId="77777777" w:rsidR="006841EE" w:rsidRPr="00CB39AF" w:rsidRDefault="006841EE" w:rsidP="0082050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6F3C75" w14:textId="77777777" w:rsidR="006841EE" w:rsidRPr="00CB39AF" w:rsidRDefault="006841EE" w:rsidP="00820501">
            <w:pPr>
              <w:spacing w:line="259" w:lineRule="auto"/>
              <w:ind w:left="1620"/>
              <w:rPr>
                <w:rFonts w:asciiTheme="minorHAnsi" w:hAnsiTheme="minorHAnsi" w:cstheme="minorHAnsi"/>
              </w:rPr>
            </w:pPr>
            <w:r w:rsidRPr="00CB39AF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36EFBF3" w14:textId="77777777" w:rsidR="006841EE" w:rsidRPr="00CB39AF" w:rsidRDefault="006841EE" w:rsidP="0082050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C49E9E" w14:textId="77777777" w:rsidR="006841EE" w:rsidRPr="00CB39AF" w:rsidRDefault="006841EE" w:rsidP="00820501">
            <w:pPr>
              <w:tabs>
                <w:tab w:val="center" w:pos="1241"/>
              </w:tabs>
              <w:spacing w:line="259" w:lineRule="auto"/>
              <w:ind w:left="-7"/>
              <w:jc w:val="center"/>
              <w:rPr>
                <w:rFonts w:asciiTheme="minorHAnsi" w:hAnsiTheme="minorHAnsi" w:cstheme="minorHAnsi"/>
              </w:rPr>
            </w:pPr>
            <w:r w:rsidRPr="00CB39AF">
              <w:rPr>
                <w:rFonts w:asciiTheme="minorHAnsi" w:hAnsiTheme="minorHAnsi" w:cstheme="minorHAnsi"/>
                <w:b/>
              </w:rPr>
              <w:t>100%</w:t>
            </w:r>
          </w:p>
        </w:tc>
      </w:tr>
    </w:tbl>
    <w:p w14:paraId="5C1EA2E4" w14:textId="77777777" w:rsidR="006841EE" w:rsidRPr="00CB39AF" w:rsidRDefault="006841EE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5BFDD7" w14:textId="77777777" w:rsidR="00FB19DD" w:rsidRPr="00CB39AF" w:rsidRDefault="00FB19DD" w:rsidP="00C93631">
      <w:pPr>
        <w:pStyle w:val="Akapitzlist"/>
        <w:numPr>
          <w:ilvl w:val="0"/>
          <w:numId w:val="9"/>
        </w:numPr>
        <w:ind w:left="417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CB39AF">
        <w:rPr>
          <w:rFonts w:asciiTheme="minorHAnsi" w:hAnsiTheme="minorHAnsi" w:cstheme="minorHAnsi"/>
          <w:sz w:val="22"/>
          <w:szCs w:val="22"/>
        </w:rPr>
        <w:t>Informacja o uzyskanych  od sponsorów środkach prywatnych lub publicznych, których kwota została uwzględniona w ramach środków własnych</w:t>
      </w:r>
    </w:p>
    <w:p w14:paraId="4A25E1FE" w14:textId="77777777" w:rsidR="00C93631" w:rsidRPr="00CB39AF" w:rsidRDefault="00C93631" w:rsidP="00C93631">
      <w:pPr>
        <w:pStyle w:val="Akapitzlist"/>
        <w:ind w:left="417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tbl>
      <w:tblPr>
        <w:tblStyle w:val="Tabela-Siatka"/>
        <w:tblW w:w="9823" w:type="dxa"/>
        <w:tblInd w:w="0" w:type="dxa"/>
        <w:tblLook w:val="04A0" w:firstRow="1" w:lastRow="0" w:firstColumn="1" w:lastColumn="0" w:noHBand="0" w:noVBand="1"/>
      </w:tblPr>
      <w:tblGrid>
        <w:gridCol w:w="9823"/>
      </w:tblGrid>
      <w:tr w:rsidR="00C93631" w:rsidRPr="00CB39AF" w14:paraId="1AE1814B" w14:textId="77777777" w:rsidTr="00C93631">
        <w:trPr>
          <w:trHeight w:val="2528"/>
        </w:trPr>
        <w:tc>
          <w:tcPr>
            <w:tcW w:w="9823" w:type="dxa"/>
          </w:tcPr>
          <w:p w14:paraId="2A5BB2A7" w14:textId="77777777" w:rsidR="00C93631" w:rsidRPr="00CB39AF" w:rsidRDefault="00C93631" w:rsidP="00FB19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29DECE" w14:textId="77777777" w:rsidR="00C93631" w:rsidRPr="00CB39AF" w:rsidRDefault="00C93631" w:rsidP="00C93631">
      <w:pPr>
        <w:rPr>
          <w:rFonts w:asciiTheme="minorHAnsi" w:hAnsiTheme="minorHAnsi" w:cstheme="minorHAnsi"/>
          <w:sz w:val="24"/>
          <w:szCs w:val="24"/>
        </w:rPr>
      </w:pPr>
    </w:p>
    <w:p w14:paraId="59556664" w14:textId="77777777" w:rsidR="00C93631" w:rsidRPr="00CB39AF" w:rsidRDefault="00FB19DD" w:rsidP="00C93631">
      <w:pPr>
        <w:pStyle w:val="Akapitzlist"/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Rzeczowy / np. lokal, sprzęt, materiały/ oraz osobowy / np. wolontariusze/ wkład własny </w:t>
      </w:r>
      <w:r w:rsidRPr="00CB39AF">
        <w:rPr>
          <w:rFonts w:asciiTheme="minorHAnsi" w:hAnsiTheme="minorHAnsi" w:cstheme="minorHAnsi"/>
          <w:sz w:val="22"/>
          <w:szCs w:val="22"/>
        </w:rPr>
        <w:br/>
        <w:t xml:space="preserve">w realizację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Pr="00CB39AF">
        <w:rPr>
          <w:rFonts w:asciiTheme="minorHAnsi" w:hAnsiTheme="minorHAnsi" w:cstheme="minorHAnsi"/>
          <w:sz w:val="22"/>
          <w:szCs w:val="22"/>
        </w:rPr>
        <w:t xml:space="preserve"> z orientacyjną wyceną.</w:t>
      </w:r>
    </w:p>
    <w:p w14:paraId="3C45F733" w14:textId="77777777" w:rsidR="00FB19DD" w:rsidRPr="00CB39AF" w:rsidRDefault="00C93631" w:rsidP="00C93631">
      <w:pPr>
        <w:tabs>
          <w:tab w:val="left" w:pos="5068"/>
        </w:tabs>
        <w:rPr>
          <w:rFonts w:asciiTheme="minorHAnsi" w:hAnsiTheme="minorHAnsi" w:cstheme="minorHAnsi"/>
          <w:sz w:val="24"/>
          <w:szCs w:val="24"/>
        </w:rPr>
      </w:pPr>
      <w:r w:rsidRPr="00CB39AF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9808"/>
      </w:tblGrid>
      <w:tr w:rsidR="00C93631" w:rsidRPr="00CB39AF" w14:paraId="50C343F0" w14:textId="77777777" w:rsidTr="00C93631">
        <w:trPr>
          <w:trHeight w:val="1795"/>
        </w:trPr>
        <w:tc>
          <w:tcPr>
            <w:tcW w:w="9808" w:type="dxa"/>
          </w:tcPr>
          <w:p w14:paraId="63293671" w14:textId="77777777" w:rsidR="00C93631" w:rsidRPr="00CB39AF" w:rsidRDefault="00C93631" w:rsidP="00C93631">
            <w:pPr>
              <w:tabs>
                <w:tab w:val="left" w:pos="5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1A81DD" w14:textId="77777777" w:rsidR="00360E44" w:rsidRPr="00CB39AF" w:rsidRDefault="00360E44" w:rsidP="00C93631">
            <w:pPr>
              <w:tabs>
                <w:tab w:val="left" w:pos="5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F4DBF1" w14:textId="77777777" w:rsidR="00360E44" w:rsidRPr="00CB39AF" w:rsidRDefault="00360E44" w:rsidP="00C93631">
            <w:pPr>
              <w:tabs>
                <w:tab w:val="left" w:pos="5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A69288" w14:textId="77777777" w:rsidR="00360E44" w:rsidRPr="00CB39AF" w:rsidRDefault="00360E44" w:rsidP="00C93631">
            <w:pPr>
              <w:tabs>
                <w:tab w:val="left" w:pos="5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502720" w14:textId="77777777" w:rsidR="00360E44" w:rsidRPr="00CB39AF" w:rsidRDefault="00360E44" w:rsidP="00C93631">
            <w:pPr>
              <w:tabs>
                <w:tab w:val="left" w:pos="5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F9C78C" w14:textId="77777777" w:rsidR="00360E44" w:rsidRPr="00CB39AF" w:rsidRDefault="00360E44" w:rsidP="00C93631">
            <w:pPr>
              <w:tabs>
                <w:tab w:val="left" w:pos="5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69264B" w14:textId="77777777" w:rsidR="00360E44" w:rsidRPr="00CB39AF" w:rsidRDefault="00360E44" w:rsidP="00C93631">
            <w:pPr>
              <w:tabs>
                <w:tab w:val="left" w:pos="5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EEDC53" w14:textId="77777777" w:rsidR="00360E44" w:rsidRPr="00CB39AF" w:rsidRDefault="00360E44" w:rsidP="00C93631">
            <w:pPr>
              <w:tabs>
                <w:tab w:val="left" w:pos="5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86FDCC" w14:textId="77777777" w:rsidR="00360E44" w:rsidRPr="00CB39AF" w:rsidRDefault="00360E44" w:rsidP="00C93631">
            <w:pPr>
              <w:tabs>
                <w:tab w:val="left" w:pos="50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E123D4E" w14:textId="77777777" w:rsidR="00604EAF" w:rsidRPr="00CB39AF" w:rsidRDefault="00604EAF" w:rsidP="00FB19DD">
      <w:pPr>
        <w:pStyle w:val="Nagwek3"/>
        <w:spacing w:after="240"/>
        <w:rPr>
          <w:rFonts w:asciiTheme="minorHAnsi" w:hAnsiTheme="minorHAnsi" w:cstheme="minorHAnsi"/>
          <w:szCs w:val="24"/>
        </w:rPr>
      </w:pPr>
    </w:p>
    <w:p w14:paraId="4CC6C17C" w14:textId="77777777" w:rsidR="00FB19DD" w:rsidRPr="00CB39AF" w:rsidRDefault="00FB19DD" w:rsidP="00AE169F">
      <w:pPr>
        <w:pStyle w:val="Nagwek3"/>
        <w:numPr>
          <w:ilvl w:val="0"/>
          <w:numId w:val="2"/>
        </w:numPr>
        <w:spacing w:after="240"/>
        <w:rPr>
          <w:rFonts w:asciiTheme="minorHAnsi" w:hAnsiTheme="minorHAnsi" w:cstheme="minorHAnsi"/>
          <w:szCs w:val="24"/>
        </w:rPr>
      </w:pPr>
      <w:r w:rsidRPr="00CB39AF">
        <w:rPr>
          <w:rFonts w:asciiTheme="minorHAnsi" w:hAnsiTheme="minorHAnsi" w:cstheme="minorHAnsi"/>
          <w:szCs w:val="24"/>
        </w:rPr>
        <w:t xml:space="preserve">Inne wybrane informacje dotyczące </w:t>
      </w:r>
      <w:r w:rsidR="008A14A3" w:rsidRPr="00CB39AF">
        <w:rPr>
          <w:rFonts w:asciiTheme="minorHAnsi" w:hAnsiTheme="minorHAnsi" w:cstheme="minorHAnsi"/>
          <w:szCs w:val="24"/>
        </w:rPr>
        <w:t>projektu</w:t>
      </w:r>
    </w:p>
    <w:p w14:paraId="7FF99E77" w14:textId="77777777" w:rsidR="00FB19DD" w:rsidRPr="00CB39AF" w:rsidRDefault="00FB19DD" w:rsidP="00AE169F">
      <w:pPr>
        <w:pStyle w:val="Akapitzlist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Partnerzy biorący udział w realizacji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="00AE169F" w:rsidRPr="00CB39AF">
        <w:rPr>
          <w:rFonts w:asciiTheme="minorHAnsi" w:hAnsiTheme="minorHAnsi" w:cstheme="minorHAnsi"/>
          <w:sz w:val="22"/>
          <w:szCs w:val="22"/>
        </w:rPr>
        <w:t xml:space="preserve"> </w:t>
      </w:r>
      <w:r w:rsidRPr="00CB39AF">
        <w:rPr>
          <w:rFonts w:asciiTheme="minorHAnsi" w:hAnsiTheme="minorHAnsi" w:cstheme="minorHAnsi"/>
          <w:sz w:val="22"/>
          <w:szCs w:val="22"/>
        </w:rPr>
        <w:t xml:space="preserve"> (ze szczególnym uwzględnieniem organów administracji publicznej)</w:t>
      </w:r>
    </w:p>
    <w:p w14:paraId="26413511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FB19DD" w:rsidRPr="00CB39AF" w14:paraId="2C1D60A5" w14:textId="77777777" w:rsidTr="00FB19DD">
        <w:trPr>
          <w:trHeight w:val="1695"/>
        </w:trPr>
        <w:tc>
          <w:tcPr>
            <w:tcW w:w="9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8E24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D62C10F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0954F52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B109B6E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727D654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E563433" w14:textId="77777777" w:rsidR="00FB19DD" w:rsidRPr="00CB39AF" w:rsidRDefault="00FB19D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7E1164CB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54AB31" w14:textId="77777777" w:rsidR="00FB19DD" w:rsidRPr="00CB39AF" w:rsidRDefault="00FB19DD" w:rsidP="00AE169F">
      <w:pPr>
        <w:pStyle w:val="Akapitzlist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Zasoby kadrowe – przewidywane do wykorzystania przy realizacji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Pr="00CB39AF">
        <w:rPr>
          <w:rFonts w:asciiTheme="minorHAnsi" w:hAnsiTheme="minorHAnsi" w:cstheme="minorHAnsi"/>
          <w:sz w:val="22"/>
          <w:szCs w:val="22"/>
        </w:rPr>
        <w:t xml:space="preserve"> / informacje </w:t>
      </w:r>
      <w:r w:rsidRPr="00CB39AF">
        <w:rPr>
          <w:rFonts w:asciiTheme="minorHAnsi" w:hAnsiTheme="minorHAnsi" w:cstheme="minorHAnsi"/>
          <w:sz w:val="22"/>
          <w:szCs w:val="22"/>
        </w:rPr>
        <w:br/>
        <w:t xml:space="preserve">o kwalifikacjach osób, które będą zatrudnione przy realizacji </w:t>
      </w:r>
      <w:r w:rsidR="00AE169F" w:rsidRPr="00CB39AF">
        <w:rPr>
          <w:rFonts w:asciiTheme="minorHAnsi" w:hAnsiTheme="minorHAnsi" w:cstheme="minorHAnsi"/>
          <w:sz w:val="22"/>
          <w:szCs w:val="22"/>
        </w:rPr>
        <w:t>zadania</w:t>
      </w:r>
      <w:r w:rsidRPr="00CB39AF">
        <w:rPr>
          <w:rFonts w:asciiTheme="minorHAnsi" w:hAnsiTheme="minorHAnsi" w:cstheme="minorHAnsi"/>
          <w:sz w:val="22"/>
          <w:szCs w:val="22"/>
        </w:rPr>
        <w:t xml:space="preserve"> oraz o kwalifikacjach wolontariuszy/.</w:t>
      </w:r>
    </w:p>
    <w:p w14:paraId="573862EC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37D5C5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2B3F23" w:rsidRPr="00CB39AF" w14:paraId="4E13C695" w14:textId="77777777" w:rsidTr="002B3F23">
        <w:tc>
          <w:tcPr>
            <w:tcW w:w="9634" w:type="dxa"/>
          </w:tcPr>
          <w:p w14:paraId="5E10BED5" w14:textId="77777777" w:rsidR="002B3F23" w:rsidRPr="00CB39AF" w:rsidRDefault="002B3F23" w:rsidP="00FB19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75CA2B" w14:textId="77777777" w:rsidR="002B3F23" w:rsidRPr="00CB39AF" w:rsidRDefault="002B3F23" w:rsidP="00FB19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D9B6D4" w14:textId="77777777" w:rsidR="002B3F23" w:rsidRPr="00CB39AF" w:rsidRDefault="002B3F23" w:rsidP="00FB19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47A95F" w14:textId="77777777" w:rsidR="002B3F23" w:rsidRPr="00CB39AF" w:rsidRDefault="002B3F23" w:rsidP="00FB19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3990DC" w14:textId="77777777" w:rsidR="002B3F23" w:rsidRPr="00CB39AF" w:rsidRDefault="002B3F23" w:rsidP="00FB19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76F866" w14:textId="77777777" w:rsidR="002B3F23" w:rsidRPr="00CB39AF" w:rsidRDefault="002B3F23" w:rsidP="00FB19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44EE7" w14:textId="77777777" w:rsidR="002B3F23" w:rsidRPr="00CB39AF" w:rsidRDefault="002B3F23" w:rsidP="00FB19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F3B27C" w14:textId="77777777" w:rsidR="002B3F23" w:rsidRPr="00CB39AF" w:rsidRDefault="002B3F23" w:rsidP="00FB19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130C39" w14:textId="77777777" w:rsidR="002B3F23" w:rsidRPr="00CB39AF" w:rsidRDefault="002B3F23" w:rsidP="00FB19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C8C3FE" w14:textId="77777777" w:rsidR="002B3F23" w:rsidRPr="00CB39AF" w:rsidRDefault="002B3F23" w:rsidP="00FB19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B61DC4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A0C7A9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1887F8" w14:textId="77777777" w:rsidR="00AE169F" w:rsidRPr="00CB39AF" w:rsidRDefault="00AE169F" w:rsidP="00AE169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250C50" w14:textId="77777777" w:rsidR="00FB19DD" w:rsidRPr="00CB39AF" w:rsidRDefault="00FB19DD" w:rsidP="00AE169F">
      <w:pPr>
        <w:pStyle w:val="Akapitzlist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Dotychczasowe doświadczenia w realizacji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Pr="00CB39AF">
        <w:rPr>
          <w:rFonts w:asciiTheme="minorHAnsi" w:hAnsiTheme="minorHAnsi" w:cstheme="minorHAnsi"/>
          <w:sz w:val="22"/>
          <w:szCs w:val="22"/>
        </w:rPr>
        <w:t xml:space="preserve"> podobnego </w:t>
      </w:r>
      <w:r w:rsidR="00AE169F" w:rsidRPr="00CB39AF">
        <w:rPr>
          <w:rFonts w:asciiTheme="minorHAnsi" w:hAnsiTheme="minorHAnsi" w:cstheme="minorHAnsi"/>
          <w:sz w:val="22"/>
          <w:szCs w:val="22"/>
        </w:rPr>
        <w:t xml:space="preserve">rodzaju / ze wskazaniem, które </w:t>
      </w:r>
      <w:r w:rsidRPr="00CB39AF">
        <w:rPr>
          <w:rFonts w:asciiTheme="minorHAnsi" w:hAnsiTheme="minorHAnsi" w:cstheme="minorHAnsi"/>
          <w:sz w:val="22"/>
          <w:szCs w:val="22"/>
        </w:rPr>
        <w:t>z tych zadań realizowane były we współpracy z administracją publiczną/</w:t>
      </w:r>
    </w:p>
    <w:p w14:paraId="6B561D05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FB19DD" w:rsidRPr="00CB39AF" w14:paraId="1514AE24" w14:textId="77777777" w:rsidTr="00FB19DD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F5A" w14:textId="77777777" w:rsidR="00FB19DD" w:rsidRPr="00CB39AF" w:rsidRDefault="00FB19D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51F4751" w14:textId="77777777" w:rsidR="00FB19DD" w:rsidRPr="00CB39AF" w:rsidRDefault="00FB19D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BFFF6A5" w14:textId="77777777" w:rsidR="00846F02" w:rsidRPr="00CB39AF" w:rsidRDefault="00846F0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5A5FA79" w14:textId="77777777" w:rsidR="00846F02" w:rsidRPr="00CB39AF" w:rsidRDefault="00846F0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B86C854" w14:textId="77777777" w:rsidR="00846F02" w:rsidRPr="00CB39AF" w:rsidRDefault="00846F0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3CC00639" w14:textId="77777777" w:rsidR="00846F02" w:rsidRPr="00CB39AF" w:rsidRDefault="00846F0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DBB8C07" w14:textId="77777777" w:rsidR="002B3F23" w:rsidRPr="00CB39AF" w:rsidRDefault="002B3F2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EF7C1C9" w14:textId="77777777" w:rsidR="002B3F23" w:rsidRPr="00CB39AF" w:rsidRDefault="002B3F2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51D1FC4F" w14:textId="77777777" w:rsidR="002B3F23" w:rsidRPr="00CB39AF" w:rsidRDefault="002B3F2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FC936B1" w14:textId="77777777" w:rsidR="002B3F23" w:rsidRPr="00CB39AF" w:rsidRDefault="002B3F2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54415E4" w14:textId="77777777" w:rsidR="00A2188C" w:rsidRPr="00CB39AF" w:rsidRDefault="00A21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0008B3C2" w14:textId="77777777" w:rsidR="00A2188C" w:rsidRPr="00CB39AF" w:rsidRDefault="00A21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68E4CA7A" w14:textId="77777777" w:rsidR="00A2188C" w:rsidRPr="00CB39AF" w:rsidRDefault="00A21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C38A295" w14:textId="77777777" w:rsidR="00A2188C" w:rsidRPr="00CB39AF" w:rsidRDefault="00A2188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13C203B3" w14:textId="77777777" w:rsidR="00FB19DD" w:rsidRPr="00CB39AF" w:rsidRDefault="00FB19D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556952D3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9B47E3" w14:textId="77777777" w:rsidR="00FB19DD" w:rsidRPr="00CB39AF" w:rsidRDefault="00FB19DD" w:rsidP="00846F02">
      <w:pPr>
        <w:pStyle w:val="Akapitzlist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Informacja o tym, czy oferent przewiduje korzystanie przy wykonaniu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</w:t>
      </w:r>
      <w:r w:rsidRPr="00CB39AF">
        <w:rPr>
          <w:rFonts w:asciiTheme="minorHAnsi" w:hAnsiTheme="minorHAnsi" w:cstheme="minorHAnsi"/>
          <w:sz w:val="22"/>
          <w:szCs w:val="22"/>
        </w:rPr>
        <w:br/>
        <w:t xml:space="preserve">z podwykonawców /określenie rodzaju podwykonawców wraz ze wskazaniem zakresu, w jakim będą uczestniczyć w realizacji </w:t>
      </w:r>
      <w:r w:rsidR="008A14A3" w:rsidRPr="00CB39AF">
        <w:rPr>
          <w:rFonts w:asciiTheme="minorHAnsi" w:hAnsiTheme="minorHAnsi" w:cstheme="minorHAnsi"/>
          <w:sz w:val="22"/>
          <w:szCs w:val="22"/>
        </w:rPr>
        <w:t>projektu/</w:t>
      </w:r>
    </w:p>
    <w:p w14:paraId="1421A423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175" w:type="dxa"/>
        <w:tblInd w:w="5" w:type="dxa"/>
        <w:tblLook w:val="04A0" w:firstRow="1" w:lastRow="0" w:firstColumn="1" w:lastColumn="0" w:noHBand="0" w:noVBand="1"/>
      </w:tblPr>
      <w:tblGrid>
        <w:gridCol w:w="9719"/>
      </w:tblGrid>
      <w:tr w:rsidR="00FB19DD" w:rsidRPr="00CB39AF" w14:paraId="524A3CD4" w14:textId="77777777" w:rsidTr="00360E44"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</w:tcPr>
          <w:p w14:paraId="69A28FEE" w14:textId="77777777" w:rsidR="00FB19DD" w:rsidRPr="00CB39AF" w:rsidRDefault="00FB19DD">
            <w:pPr>
              <w:rPr>
                <w:rFonts w:asciiTheme="minorHAnsi" w:hAnsiTheme="minorHAnsi" w:cstheme="minorHAnsi"/>
                <w:lang w:eastAsia="en-US"/>
              </w:rPr>
            </w:pPr>
          </w:p>
          <w:tbl>
            <w:tblPr>
              <w:tblStyle w:val="Tabela-Siatka"/>
              <w:tblW w:w="9493" w:type="dxa"/>
              <w:tblInd w:w="0" w:type="dxa"/>
              <w:tblLook w:val="04A0" w:firstRow="1" w:lastRow="0" w:firstColumn="1" w:lastColumn="0" w:noHBand="0" w:noVBand="1"/>
            </w:tblPr>
            <w:tblGrid>
              <w:gridCol w:w="9493"/>
            </w:tblGrid>
            <w:tr w:rsidR="00FB19DD" w:rsidRPr="00CB39AF" w14:paraId="233836B4" w14:textId="77777777" w:rsidTr="00360E44">
              <w:trPr>
                <w:trHeight w:val="1882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886AA" w14:textId="77777777" w:rsidR="00FB19DD" w:rsidRPr="00CB39AF" w:rsidRDefault="00FB19D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  <w:p w14:paraId="56D2DC22" w14:textId="77777777" w:rsidR="00FB19DD" w:rsidRPr="00CB39AF" w:rsidRDefault="00FB19D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  <w:p w14:paraId="7253DCEA" w14:textId="77777777" w:rsidR="00846F02" w:rsidRPr="00CB39AF" w:rsidRDefault="00846F0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  <w:p w14:paraId="164EF1AD" w14:textId="77777777" w:rsidR="002B3F23" w:rsidRPr="00CB39AF" w:rsidRDefault="002B3F23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  <w:p w14:paraId="6D9A2647" w14:textId="77777777" w:rsidR="002B3F23" w:rsidRPr="00CB39AF" w:rsidRDefault="002B3F23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  <w:p w14:paraId="4DBB66FB" w14:textId="77777777" w:rsidR="002B3F23" w:rsidRPr="00CB39AF" w:rsidRDefault="002B3F23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  <w:p w14:paraId="296A8852" w14:textId="77777777" w:rsidR="002B3F23" w:rsidRPr="00CB39AF" w:rsidRDefault="002B3F23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  <w:p w14:paraId="76FC8328" w14:textId="77777777" w:rsidR="00846F02" w:rsidRPr="00CB39AF" w:rsidRDefault="00846F0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  <w:p w14:paraId="50409FC6" w14:textId="77777777" w:rsidR="00846F02" w:rsidRPr="00CB39AF" w:rsidRDefault="00846F0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  <w:p w14:paraId="5A3E4DB6" w14:textId="77777777" w:rsidR="00FB19DD" w:rsidRPr="00CB39AF" w:rsidRDefault="00FB19D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E976D55" w14:textId="77777777" w:rsidR="00FB19DD" w:rsidRPr="00CB39AF" w:rsidRDefault="00FB19D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050C80E3" w14:textId="77777777" w:rsidR="00604EAF" w:rsidRPr="00CB39AF" w:rsidRDefault="00604EAF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B93F35" w14:textId="77777777" w:rsidR="00604EAF" w:rsidRPr="00CB39AF" w:rsidRDefault="00604EAF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BABDAE" w14:textId="77777777" w:rsidR="00604EAF" w:rsidRPr="00CB39AF" w:rsidRDefault="00604EAF" w:rsidP="00FB19D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0B857E" w14:textId="77777777" w:rsidR="00FB19DD" w:rsidRPr="00CB39AF" w:rsidRDefault="00FB19DD" w:rsidP="00FB19D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B39AF">
        <w:rPr>
          <w:rFonts w:asciiTheme="minorHAnsi" w:hAnsiTheme="minorHAnsi" w:cstheme="minorHAnsi"/>
          <w:sz w:val="22"/>
          <w:szCs w:val="22"/>
          <w:u w:val="single"/>
        </w:rPr>
        <w:t>Oświadczam(-my), że:</w:t>
      </w:r>
    </w:p>
    <w:p w14:paraId="2C0CFEFA" w14:textId="77777777" w:rsidR="00846F02" w:rsidRPr="00CB39AF" w:rsidRDefault="00846F02" w:rsidP="00FB19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9E8C3F" w14:textId="77777777" w:rsidR="00846F02" w:rsidRPr="00CB39AF" w:rsidRDefault="00846F02" w:rsidP="008A14A3">
      <w:pPr>
        <w:pStyle w:val="Akapitzlist"/>
        <w:numPr>
          <w:ilvl w:val="1"/>
          <w:numId w:val="14"/>
        </w:numPr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zadanie publiczne </w:t>
      </w:r>
      <w:r w:rsidR="00FB19DD" w:rsidRPr="00CB39AF">
        <w:rPr>
          <w:rFonts w:asciiTheme="minorHAnsi" w:hAnsiTheme="minorHAnsi" w:cstheme="minorHAnsi"/>
          <w:sz w:val="22"/>
          <w:szCs w:val="22"/>
        </w:rPr>
        <w:t xml:space="preserve"> </w:t>
      </w:r>
      <w:r w:rsidRPr="00CB39AF">
        <w:rPr>
          <w:rFonts w:asciiTheme="minorHAnsi" w:hAnsiTheme="minorHAnsi" w:cstheme="minorHAnsi"/>
          <w:sz w:val="22"/>
          <w:szCs w:val="22"/>
        </w:rPr>
        <w:t>będzie realizowane</w:t>
      </w:r>
      <w:r w:rsidR="00FB19DD" w:rsidRPr="00CB39AF">
        <w:rPr>
          <w:rFonts w:asciiTheme="minorHAnsi" w:hAnsiTheme="minorHAnsi" w:cstheme="minorHAnsi"/>
          <w:sz w:val="22"/>
          <w:szCs w:val="22"/>
        </w:rPr>
        <w:t xml:space="preserve"> </w:t>
      </w:r>
      <w:r w:rsidRPr="00CB39AF">
        <w:rPr>
          <w:rFonts w:asciiTheme="minorHAnsi" w:hAnsiTheme="minorHAnsi" w:cstheme="minorHAnsi"/>
          <w:sz w:val="22"/>
          <w:szCs w:val="22"/>
        </w:rPr>
        <w:t xml:space="preserve"> wyłącznie </w:t>
      </w:r>
      <w:r w:rsidR="00FB19DD" w:rsidRPr="00CB39AF">
        <w:rPr>
          <w:rFonts w:asciiTheme="minorHAnsi" w:hAnsiTheme="minorHAnsi" w:cstheme="minorHAnsi"/>
          <w:sz w:val="22"/>
          <w:szCs w:val="22"/>
        </w:rPr>
        <w:t xml:space="preserve"> w zakresie działalności statutowej naszego klubu sportowego</w:t>
      </w:r>
      <w:r w:rsidRPr="00CB39AF">
        <w:rPr>
          <w:rFonts w:asciiTheme="minorHAnsi" w:hAnsiTheme="minorHAnsi" w:cstheme="minorHAnsi"/>
          <w:sz w:val="22"/>
          <w:szCs w:val="22"/>
        </w:rPr>
        <w:t>.</w:t>
      </w:r>
    </w:p>
    <w:p w14:paraId="2277150B" w14:textId="77777777" w:rsidR="00FB19DD" w:rsidRPr="00CB39AF" w:rsidRDefault="00FB19DD" w:rsidP="00FB19DD">
      <w:pPr>
        <w:pStyle w:val="Akapitzlist"/>
        <w:numPr>
          <w:ilvl w:val="1"/>
          <w:numId w:val="14"/>
        </w:numPr>
        <w:ind w:left="927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wszystkie </w:t>
      </w:r>
      <w:r w:rsidR="00846F02" w:rsidRPr="00CB39AF">
        <w:rPr>
          <w:rFonts w:asciiTheme="minorHAnsi" w:hAnsiTheme="minorHAnsi" w:cstheme="minorHAnsi"/>
          <w:sz w:val="22"/>
          <w:szCs w:val="22"/>
        </w:rPr>
        <w:t xml:space="preserve">informacje podane we wniosku oraz w załącznikach </w:t>
      </w:r>
      <w:r w:rsidRPr="00CB39AF">
        <w:rPr>
          <w:rFonts w:asciiTheme="minorHAnsi" w:hAnsiTheme="minorHAnsi" w:cstheme="minorHAnsi"/>
          <w:sz w:val="22"/>
          <w:szCs w:val="22"/>
        </w:rPr>
        <w:t>są zgo</w:t>
      </w:r>
      <w:r w:rsidR="00846F02" w:rsidRPr="00CB39AF">
        <w:rPr>
          <w:rFonts w:asciiTheme="minorHAnsi" w:hAnsiTheme="minorHAnsi" w:cstheme="minorHAnsi"/>
          <w:sz w:val="22"/>
          <w:szCs w:val="22"/>
        </w:rPr>
        <w:t>dne z aktualnym stanem prawnym</w:t>
      </w:r>
      <w:r w:rsidRPr="00CB39AF">
        <w:rPr>
          <w:rFonts w:asciiTheme="minorHAnsi" w:hAnsiTheme="minorHAnsi" w:cstheme="minorHAnsi"/>
          <w:sz w:val="22"/>
          <w:szCs w:val="22"/>
        </w:rPr>
        <w:t>.</w:t>
      </w:r>
    </w:p>
    <w:p w14:paraId="4D6F1DC3" w14:textId="77777777" w:rsidR="00FB19DD" w:rsidRPr="00CB39AF" w:rsidRDefault="00FB19DD" w:rsidP="00FB19DD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3AD5A8B8" w14:textId="77777777" w:rsidR="00846F02" w:rsidRPr="00CB39AF" w:rsidRDefault="00846F02" w:rsidP="00846F02">
      <w:pPr>
        <w:spacing w:line="249" w:lineRule="auto"/>
        <w:jc w:val="both"/>
        <w:rPr>
          <w:rFonts w:asciiTheme="minorHAnsi" w:eastAsia="Calibri" w:hAnsiTheme="minorHAnsi" w:cstheme="minorHAnsi"/>
          <w:i/>
        </w:rPr>
      </w:pPr>
    </w:p>
    <w:p w14:paraId="31B65D62" w14:textId="77777777" w:rsidR="00846F02" w:rsidRPr="00CB39AF" w:rsidRDefault="00846F02" w:rsidP="00846F02">
      <w:pPr>
        <w:tabs>
          <w:tab w:val="left" w:pos="1260"/>
        </w:tabs>
        <w:spacing w:line="10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C293778" w14:textId="77777777" w:rsidR="00846F02" w:rsidRPr="00CB39AF" w:rsidRDefault="00846F02" w:rsidP="00846F02">
      <w:pPr>
        <w:tabs>
          <w:tab w:val="left" w:pos="1260"/>
        </w:tabs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</w:rPr>
        <w:t>data</w:t>
      </w:r>
      <w:r w:rsidRPr="00CB39AF">
        <w:rPr>
          <w:rFonts w:asciiTheme="minorHAnsi" w:hAnsiTheme="minorHAnsi" w:cstheme="minorHAnsi"/>
          <w:sz w:val="18"/>
          <w:szCs w:val="18"/>
        </w:rPr>
        <w:t xml:space="preserve"> </w:t>
      </w:r>
      <w:r w:rsidRPr="00CB39A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B39AF">
        <w:rPr>
          <w:rFonts w:asciiTheme="minorHAnsi" w:hAnsiTheme="minorHAnsi" w:cstheme="minorHAnsi"/>
          <w:sz w:val="16"/>
          <w:szCs w:val="16"/>
        </w:rPr>
        <w:t>...............................................</w:t>
      </w:r>
    </w:p>
    <w:p w14:paraId="1441B948" w14:textId="77777777" w:rsidR="00846F02" w:rsidRPr="00CB39AF" w:rsidRDefault="00846F02" w:rsidP="00846F02">
      <w:pPr>
        <w:tabs>
          <w:tab w:val="left" w:pos="126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386DCBF5" w14:textId="77777777" w:rsidR="00846F02" w:rsidRPr="00CB39AF" w:rsidRDefault="00846F02" w:rsidP="00846F02">
      <w:pPr>
        <w:tabs>
          <w:tab w:val="left" w:pos="126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673656CF" w14:textId="77777777" w:rsidR="00846F02" w:rsidRPr="00CB39AF" w:rsidRDefault="00846F02" w:rsidP="00846F02">
      <w:pPr>
        <w:tabs>
          <w:tab w:val="left" w:pos="126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2AAD371D" w14:textId="77777777" w:rsidR="00846F02" w:rsidRPr="00CB39AF" w:rsidRDefault="00846F02" w:rsidP="00846F02">
      <w:pPr>
        <w:tabs>
          <w:tab w:val="left" w:pos="126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52282D4C" w14:textId="77777777" w:rsidR="00846F02" w:rsidRPr="00CB39AF" w:rsidRDefault="00846F02" w:rsidP="00846F02">
      <w:pPr>
        <w:tabs>
          <w:tab w:val="left" w:pos="1260"/>
        </w:tabs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14:paraId="6A5EADAD" w14:textId="77777777" w:rsidR="00846F02" w:rsidRPr="00CB39AF" w:rsidRDefault="00846F02" w:rsidP="00846F02">
      <w:pPr>
        <w:tabs>
          <w:tab w:val="left" w:pos="1260"/>
          <w:tab w:val="center" w:pos="4535"/>
        </w:tabs>
        <w:spacing w:line="100" w:lineRule="atLeast"/>
        <w:jc w:val="both"/>
        <w:rPr>
          <w:rFonts w:asciiTheme="minorHAnsi" w:hAnsiTheme="minorHAnsi" w:cstheme="minorHAnsi"/>
          <w:sz w:val="16"/>
          <w:szCs w:val="16"/>
        </w:rPr>
      </w:pPr>
      <w:r w:rsidRPr="00CB39AF">
        <w:rPr>
          <w:rFonts w:asciiTheme="minorHAnsi" w:hAnsiTheme="minorHAnsi" w:cstheme="minorHAnsi"/>
          <w:sz w:val="16"/>
          <w:szCs w:val="16"/>
        </w:rPr>
        <w:t xml:space="preserve">   ...............................................</w:t>
      </w:r>
      <w:r w:rsidRPr="00CB39AF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………………………………………………………………......</w:t>
      </w:r>
    </w:p>
    <w:p w14:paraId="4D39A35C" w14:textId="77777777" w:rsidR="00846F02" w:rsidRPr="00CB39AF" w:rsidRDefault="00846F02" w:rsidP="00846F02">
      <w:pPr>
        <w:tabs>
          <w:tab w:val="left" w:pos="1260"/>
        </w:tabs>
        <w:spacing w:line="100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CB39AF">
        <w:rPr>
          <w:rFonts w:asciiTheme="minorHAnsi" w:hAnsiTheme="minorHAnsi" w:cstheme="minorHAnsi"/>
          <w:sz w:val="18"/>
          <w:szCs w:val="18"/>
        </w:rPr>
        <w:t>(pieczęć wnioskodawcy)                                                                     (podpisy osób upoważnionych lub osób upoważnionych do składania ośw</w:t>
      </w:r>
      <w:r w:rsidR="00705326" w:rsidRPr="00CB39AF">
        <w:rPr>
          <w:rFonts w:asciiTheme="minorHAnsi" w:hAnsiTheme="minorHAnsi" w:cstheme="minorHAnsi"/>
          <w:sz w:val="18"/>
          <w:szCs w:val="18"/>
        </w:rPr>
        <w:t>iadczeń woli w imieniu podmiotu</w:t>
      </w:r>
      <w:r w:rsidRPr="00CB39AF">
        <w:rPr>
          <w:rFonts w:asciiTheme="minorHAnsi" w:hAnsiTheme="minorHAnsi" w:cstheme="minorHAnsi"/>
          <w:sz w:val="18"/>
          <w:szCs w:val="18"/>
        </w:rPr>
        <w:t>)</w:t>
      </w:r>
    </w:p>
    <w:p w14:paraId="373CCE46" w14:textId="77777777" w:rsidR="00846F02" w:rsidRPr="00CB39AF" w:rsidRDefault="00846F02" w:rsidP="00846F02">
      <w:pPr>
        <w:tabs>
          <w:tab w:val="left" w:pos="1260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  <w:r w:rsidRPr="00CB39AF">
        <w:rPr>
          <w:rFonts w:asciiTheme="minorHAnsi" w:hAnsiTheme="minorHAnsi" w:cstheme="minorHAnsi"/>
          <w:sz w:val="18"/>
          <w:szCs w:val="18"/>
        </w:rPr>
        <w:t xml:space="preserve">                  </w:t>
      </w:r>
    </w:p>
    <w:p w14:paraId="32C222B4" w14:textId="77777777" w:rsidR="00846F02" w:rsidRPr="00CB39AF" w:rsidRDefault="00846F02" w:rsidP="00846F02">
      <w:pPr>
        <w:tabs>
          <w:tab w:val="left" w:pos="1260"/>
        </w:tabs>
        <w:spacing w:line="100" w:lineRule="atLeast"/>
        <w:rPr>
          <w:rFonts w:asciiTheme="minorHAnsi" w:hAnsiTheme="minorHAnsi" w:cstheme="minorHAnsi"/>
          <w:i/>
          <w:sz w:val="18"/>
          <w:szCs w:val="18"/>
        </w:rPr>
      </w:pPr>
    </w:p>
    <w:p w14:paraId="5CBA33F9" w14:textId="77777777" w:rsidR="00846F02" w:rsidRPr="00CB39AF" w:rsidRDefault="00846F02" w:rsidP="00846F02">
      <w:pPr>
        <w:tabs>
          <w:tab w:val="left" w:pos="1260"/>
        </w:tabs>
        <w:spacing w:line="100" w:lineRule="atLeast"/>
        <w:rPr>
          <w:rFonts w:asciiTheme="minorHAnsi" w:hAnsiTheme="minorHAnsi" w:cstheme="minorHAnsi"/>
          <w:i/>
          <w:sz w:val="18"/>
          <w:szCs w:val="18"/>
        </w:rPr>
      </w:pPr>
    </w:p>
    <w:p w14:paraId="6E68B677" w14:textId="77777777" w:rsidR="00846F02" w:rsidRPr="00CB39AF" w:rsidRDefault="00846F02" w:rsidP="00846F02">
      <w:pPr>
        <w:tabs>
          <w:tab w:val="left" w:pos="1260"/>
        </w:tabs>
        <w:spacing w:line="100" w:lineRule="atLeast"/>
        <w:rPr>
          <w:rFonts w:asciiTheme="minorHAnsi" w:hAnsiTheme="minorHAnsi" w:cstheme="minorHAnsi"/>
          <w:sz w:val="18"/>
          <w:szCs w:val="18"/>
        </w:rPr>
      </w:pPr>
    </w:p>
    <w:p w14:paraId="422CD95C" w14:textId="77777777" w:rsidR="00846F02" w:rsidRPr="00CB39AF" w:rsidRDefault="00846F02" w:rsidP="00846F02">
      <w:pPr>
        <w:rPr>
          <w:rFonts w:asciiTheme="minorHAnsi" w:hAnsiTheme="minorHAnsi" w:cstheme="minorHAnsi"/>
          <w:sz w:val="22"/>
          <w:szCs w:val="22"/>
          <w:u w:val="single"/>
        </w:rPr>
      </w:pPr>
      <w:r w:rsidRPr="00CB39AF">
        <w:rPr>
          <w:rFonts w:asciiTheme="minorHAnsi" w:hAnsiTheme="minorHAnsi" w:cstheme="minorHAnsi"/>
          <w:sz w:val="22"/>
          <w:szCs w:val="22"/>
          <w:u w:val="single"/>
        </w:rPr>
        <w:t>załączniki do wniosku:</w:t>
      </w:r>
    </w:p>
    <w:p w14:paraId="4D9B6813" w14:textId="77777777" w:rsidR="00846F02" w:rsidRPr="00CB39AF" w:rsidRDefault="00846F02" w:rsidP="00846F02">
      <w:pPr>
        <w:rPr>
          <w:rFonts w:asciiTheme="minorHAnsi" w:hAnsiTheme="minorHAnsi" w:cstheme="minorHAnsi"/>
          <w:sz w:val="22"/>
          <w:szCs w:val="22"/>
        </w:rPr>
      </w:pPr>
    </w:p>
    <w:p w14:paraId="5DF48FF2" w14:textId="77777777" w:rsidR="00846F02" w:rsidRPr="00CB39AF" w:rsidRDefault="00846F02" w:rsidP="008A14A3">
      <w:pPr>
        <w:pStyle w:val="Akapitzlist"/>
        <w:widowControl w:val="0"/>
        <w:numPr>
          <w:ilvl w:val="0"/>
          <w:numId w:val="22"/>
        </w:numPr>
        <w:tabs>
          <w:tab w:val="left" w:pos="360"/>
          <w:tab w:val="left" w:pos="720"/>
        </w:tabs>
        <w:suppressAutoHyphens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>aktualny statut klubu sportowego</w:t>
      </w:r>
      <w:r w:rsidR="008A14A3" w:rsidRPr="00CB39AF">
        <w:rPr>
          <w:rFonts w:asciiTheme="minorHAnsi" w:hAnsiTheme="minorHAnsi" w:cstheme="minorHAnsi"/>
          <w:sz w:val="22"/>
          <w:szCs w:val="22"/>
        </w:rPr>
        <w:t>.</w:t>
      </w:r>
    </w:p>
    <w:p w14:paraId="0A43181A" w14:textId="77777777" w:rsidR="00846F02" w:rsidRPr="00CB39AF" w:rsidRDefault="00846F02" w:rsidP="008A14A3">
      <w:pPr>
        <w:pStyle w:val="Akapitzlist"/>
        <w:widowControl w:val="0"/>
        <w:numPr>
          <w:ilvl w:val="0"/>
          <w:numId w:val="22"/>
        </w:numPr>
        <w:tabs>
          <w:tab w:val="left" w:pos="360"/>
          <w:tab w:val="left" w:pos="720"/>
        </w:tabs>
        <w:suppressAutoHyphens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>wykaz kadry szkoleniowej udokumentowany jej uprawnieniami.</w:t>
      </w:r>
    </w:p>
    <w:p w14:paraId="4B00411C" w14:textId="77777777" w:rsidR="007B0A4D" w:rsidRPr="00CB39AF" w:rsidRDefault="00846F02" w:rsidP="008A14A3">
      <w:pPr>
        <w:pStyle w:val="Akapitzlist"/>
        <w:widowControl w:val="0"/>
        <w:numPr>
          <w:ilvl w:val="0"/>
          <w:numId w:val="22"/>
        </w:numPr>
        <w:tabs>
          <w:tab w:val="left" w:pos="360"/>
          <w:tab w:val="left" w:pos="720"/>
        </w:tabs>
        <w:suppressAutoHyphens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B39AF">
        <w:rPr>
          <w:rFonts w:asciiTheme="minorHAnsi" w:hAnsiTheme="minorHAnsi" w:cstheme="minorHAnsi"/>
          <w:sz w:val="22"/>
          <w:szCs w:val="22"/>
        </w:rPr>
        <w:t xml:space="preserve">oświadczenie, iż oferent nie </w:t>
      </w:r>
      <w:r w:rsidR="008A14A3" w:rsidRPr="00CB39AF">
        <w:rPr>
          <w:rFonts w:asciiTheme="minorHAnsi" w:hAnsiTheme="minorHAnsi" w:cstheme="minorHAnsi"/>
          <w:sz w:val="22"/>
          <w:szCs w:val="22"/>
        </w:rPr>
        <w:t>działa w celu osiągnięcia zysku</w:t>
      </w:r>
      <w:r w:rsidR="00705326" w:rsidRPr="00CB39AF">
        <w:rPr>
          <w:rFonts w:asciiTheme="minorHAnsi" w:hAnsiTheme="minorHAnsi" w:cstheme="minorHAnsi"/>
          <w:sz w:val="22"/>
          <w:szCs w:val="22"/>
        </w:rPr>
        <w:t xml:space="preserve"> i że nie prowadzi działalności gospodarczej</w:t>
      </w:r>
      <w:r w:rsidR="008A14A3" w:rsidRPr="00CB39AF">
        <w:rPr>
          <w:rFonts w:asciiTheme="minorHAnsi" w:hAnsiTheme="minorHAnsi" w:cstheme="minorHAnsi"/>
          <w:sz w:val="22"/>
          <w:szCs w:val="22"/>
        </w:rPr>
        <w:t>.</w:t>
      </w:r>
    </w:p>
    <w:p w14:paraId="63CEBAB1" w14:textId="77777777" w:rsidR="00846F02" w:rsidRPr="00CB39AF" w:rsidRDefault="00846F02" w:rsidP="00846F02">
      <w:pPr>
        <w:tabs>
          <w:tab w:val="left" w:pos="360"/>
          <w:tab w:val="left" w:pos="720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DD0B3F" w14:textId="77777777" w:rsidR="00846F02" w:rsidRPr="00CB39AF" w:rsidRDefault="00846F02" w:rsidP="008A14A3">
      <w:pPr>
        <w:tabs>
          <w:tab w:val="left" w:pos="360"/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B39AF">
        <w:rPr>
          <w:rFonts w:asciiTheme="minorHAnsi" w:hAnsiTheme="minorHAnsi" w:cstheme="minorHAnsi"/>
          <w:b/>
          <w:sz w:val="22"/>
          <w:szCs w:val="22"/>
        </w:rPr>
        <w:t>Dokumenty będące kserokopiami wymagają potwierdzenia zgodności z oryginałem przez osoby podpisujące wniosek.</w:t>
      </w:r>
    </w:p>
    <w:p w14:paraId="1705156E" w14:textId="77777777" w:rsidR="00846F02" w:rsidRPr="00CB39AF" w:rsidRDefault="00846F02" w:rsidP="00FB19DD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3913D083" w14:textId="77777777" w:rsidR="00FB19DD" w:rsidRPr="00CB39AF" w:rsidRDefault="00FB19DD" w:rsidP="00364033">
      <w:pPr>
        <w:jc w:val="both"/>
        <w:rPr>
          <w:rFonts w:asciiTheme="minorHAnsi" w:hAnsiTheme="minorHAnsi" w:cstheme="minorHAnsi"/>
        </w:rPr>
      </w:pPr>
      <w:r w:rsidRPr="00CB39AF">
        <w:rPr>
          <w:rFonts w:asciiTheme="minorHAnsi" w:hAnsiTheme="minorHAnsi" w:cstheme="minorHAnsi"/>
          <w:sz w:val="24"/>
          <w:szCs w:val="24"/>
        </w:rPr>
        <w:br/>
      </w:r>
    </w:p>
    <w:p w14:paraId="48330A3B" w14:textId="77777777" w:rsidR="008F5A6C" w:rsidRPr="00CB39AF" w:rsidRDefault="008F5A6C">
      <w:pPr>
        <w:rPr>
          <w:rFonts w:asciiTheme="minorHAnsi" w:hAnsiTheme="minorHAnsi" w:cstheme="minorHAnsi"/>
        </w:rPr>
      </w:pPr>
    </w:p>
    <w:sectPr w:rsidR="008F5A6C" w:rsidRPr="00CB39AF" w:rsidSect="00604E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9ADF" w14:textId="77777777" w:rsidR="00707052" w:rsidRDefault="00707052" w:rsidP="00360E44">
      <w:r>
        <w:separator/>
      </w:r>
    </w:p>
  </w:endnote>
  <w:endnote w:type="continuationSeparator" w:id="0">
    <w:p w14:paraId="497355F4" w14:textId="77777777" w:rsidR="00707052" w:rsidRDefault="00707052" w:rsidP="003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575C" w14:textId="77777777" w:rsidR="00707052" w:rsidRDefault="00707052" w:rsidP="00360E44">
      <w:r>
        <w:separator/>
      </w:r>
    </w:p>
  </w:footnote>
  <w:footnote w:type="continuationSeparator" w:id="0">
    <w:p w14:paraId="17C457AB" w14:textId="77777777" w:rsidR="00707052" w:rsidRDefault="00707052" w:rsidP="003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77"/>
    <w:multiLevelType w:val="hybridMultilevel"/>
    <w:tmpl w:val="B354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EBD"/>
    <w:multiLevelType w:val="hybridMultilevel"/>
    <w:tmpl w:val="2F82048A"/>
    <w:lvl w:ilvl="0" w:tplc="8438D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311"/>
    <w:multiLevelType w:val="hybridMultilevel"/>
    <w:tmpl w:val="180E5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3DEF"/>
    <w:multiLevelType w:val="hybridMultilevel"/>
    <w:tmpl w:val="E268717A"/>
    <w:lvl w:ilvl="0" w:tplc="96B064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4DCC"/>
    <w:multiLevelType w:val="hybridMultilevel"/>
    <w:tmpl w:val="8550EBC2"/>
    <w:lvl w:ilvl="0" w:tplc="42F8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0496"/>
    <w:multiLevelType w:val="hybridMultilevel"/>
    <w:tmpl w:val="2E60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069E"/>
    <w:multiLevelType w:val="hybridMultilevel"/>
    <w:tmpl w:val="8672268A"/>
    <w:lvl w:ilvl="0" w:tplc="E8AA4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132E1"/>
    <w:multiLevelType w:val="hybridMultilevel"/>
    <w:tmpl w:val="EA1849D8"/>
    <w:lvl w:ilvl="0" w:tplc="77B845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716"/>
    <w:multiLevelType w:val="hybridMultilevel"/>
    <w:tmpl w:val="9CE6A0A8"/>
    <w:lvl w:ilvl="0" w:tplc="42F8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CDE"/>
    <w:multiLevelType w:val="hybridMultilevel"/>
    <w:tmpl w:val="CC36E642"/>
    <w:lvl w:ilvl="0" w:tplc="42F8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404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05B8B"/>
    <w:multiLevelType w:val="hybridMultilevel"/>
    <w:tmpl w:val="63D4198C"/>
    <w:lvl w:ilvl="0" w:tplc="42F89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101B2"/>
    <w:multiLevelType w:val="hybridMultilevel"/>
    <w:tmpl w:val="6A8ABBB4"/>
    <w:lvl w:ilvl="0" w:tplc="96B064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0490"/>
    <w:multiLevelType w:val="hybridMultilevel"/>
    <w:tmpl w:val="5FBACED2"/>
    <w:lvl w:ilvl="0" w:tplc="42F89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DBE"/>
    <w:multiLevelType w:val="hybridMultilevel"/>
    <w:tmpl w:val="1624A572"/>
    <w:lvl w:ilvl="0" w:tplc="04150011">
      <w:start w:val="1"/>
      <w:numFmt w:val="decimal"/>
      <w:lvlText w:val="%1)"/>
      <w:lvlJc w:val="left"/>
      <w:pPr>
        <w:ind w:left="1814" w:hanging="360"/>
      </w:pPr>
    </w:lvl>
    <w:lvl w:ilvl="1" w:tplc="04150019" w:tentative="1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14" w15:restartNumberingAfterBreak="0">
    <w:nsid w:val="40A65ED8"/>
    <w:multiLevelType w:val="hybridMultilevel"/>
    <w:tmpl w:val="F96AD866"/>
    <w:lvl w:ilvl="0" w:tplc="F3849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26852"/>
    <w:multiLevelType w:val="hybridMultilevel"/>
    <w:tmpl w:val="83C6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467C7"/>
    <w:multiLevelType w:val="hybridMultilevel"/>
    <w:tmpl w:val="5DBE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0497D"/>
    <w:multiLevelType w:val="hybridMultilevel"/>
    <w:tmpl w:val="ECE6D222"/>
    <w:lvl w:ilvl="0" w:tplc="577210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8134A2"/>
    <w:multiLevelType w:val="hybridMultilevel"/>
    <w:tmpl w:val="9526488C"/>
    <w:lvl w:ilvl="0" w:tplc="4DE26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02FE6"/>
    <w:multiLevelType w:val="hybridMultilevel"/>
    <w:tmpl w:val="B29A3462"/>
    <w:lvl w:ilvl="0" w:tplc="96B064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97E12"/>
    <w:multiLevelType w:val="hybridMultilevel"/>
    <w:tmpl w:val="B29A3462"/>
    <w:lvl w:ilvl="0" w:tplc="96B064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F0B67"/>
    <w:multiLevelType w:val="hybridMultilevel"/>
    <w:tmpl w:val="2F52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89551">
    <w:abstractNumId w:val="1"/>
  </w:num>
  <w:num w:numId="2" w16cid:durableId="787286088">
    <w:abstractNumId w:val="3"/>
  </w:num>
  <w:num w:numId="3" w16cid:durableId="1276785487">
    <w:abstractNumId w:val="14"/>
  </w:num>
  <w:num w:numId="4" w16cid:durableId="271329534">
    <w:abstractNumId w:val="19"/>
  </w:num>
  <w:num w:numId="5" w16cid:durableId="1282763398">
    <w:abstractNumId w:val="21"/>
  </w:num>
  <w:num w:numId="6" w16cid:durableId="1293173125">
    <w:abstractNumId w:val="15"/>
  </w:num>
  <w:num w:numId="7" w16cid:durableId="2031948763">
    <w:abstractNumId w:val="0"/>
  </w:num>
  <w:num w:numId="8" w16cid:durableId="1166554034">
    <w:abstractNumId w:val="20"/>
  </w:num>
  <w:num w:numId="9" w16cid:durableId="1530948274">
    <w:abstractNumId w:val="7"/>
  </w:num>
  <w:num w:numId="10" w16cid:durableId="41712095">
    <w:abstractNumId w:val="11"/>
  </w:num>
  <w:num w:numId="11" w16cid:durableId="520552908">
    <w:abstractNumId w:val="18"/>
  </w:num>
  <w:num w:numId="12" w16cid:durableId="81420273">
    <w:abstractNumId w:val="4"/>
  </w:num>
  <w:num w:numId="13" w16cid:durableId="1950965537">
    <w:abstractNumId w:val="6"/>
  </w:num>
  <w:num w:numId="14" w16cid:durableId="491214661">
    <w:abstractNumId w:val="9"/>
  </w:num>
  <w:num w:numId="15" w16cid:durableId="1020276998">
    <w:abstractNumId w:val="12"/>
  </w:num>
  <w:num w:numId="16" w16cid:durableId="14162347">
    <w:abstractNumId w:val="10"/>
  </w:num>
  <w:num w:numId="17" w16cid:durableId="274212171">
    <w:abstractNumId w:val="8"/>
  </w:num>
  <w:num w:numId="18" w16cid:durableId="936253844">
    <w:abstractNumId w:val="17"/>
  </w:num>
  <w:num w:numId="19" w16cid:durableId="2053193955">
    <w:abstractNumId w:val="5"/>
  </w:num>
  <w:num w:numId="20" w16cid:durableId="1435976502">
    <w:abstractNumId w:val="2"/>
  </w:num>
  <w:num w:numId="21" w16cid:durableId="378748610">
    <w:abstractNumId w:val="16"/>
  </w:num>
  <w:num w:numId="22" w16cid:durableId="20225072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DD"/>
    <w:rsid w:val="00024729"/>
    <w:rsid w:val="00072A17"/>
    <w:rsid w:val="0009117A"/>
    <w:rsid w:val="000B2A57"/>
    <w:rsid w:val="000B600A"/>
    <w:rsid w:val="0010015B"/>
    <w:rsid w:val="00113604"/>
    <w:rsid w:val="00161079"/>
    <w:rsid w:val="002B3F23"/>
    <w:rsid w:val="002C3EBB"/>
    <w:rsid w:val="002D1705"/>
    <w:rsid w:val="00360E44"/>
    <w:rsid w:val="00362C08"/>
    <w:rsid w:val="00364033"/>
    <w:rsid w:val="004976F7"/>
    <w:rsid w:val="004E21D9"/>
    <w:rsid w:val="004F74D2"/>
    <w:rsid w:val="00560E18"/>
    <w:rsid w:val="005D5801"/>
    <w:rsid w:val="00604EAF"/>
    <w:rsid w:val="006841EE"/>
    <w:rsid w:val="00687D1D"/>
    <w:rsid w:val="006C66BF"/>
    <w:rsid w:val="006D5D7E"/>
    <w:rsid w:val="00705326"/>
    <w:rsid w:val="00707052"/>
    <w:rsid w:val="00763ED7"/>
    <w:rsid w:val="00780F2C"/>
    <w:rsid w:val="00787AE7"/>
    <w:rsid w:val="007B0A4D"/>
    <w:rsid w:val="007F042D"/>
    <w:rsid w:val="00846F02"/>
    <w:rsid w:val="0086745F"/>
    <w:rsid w:val="008714F0"/>
    <w:rsid w:val="008A14A3"/>
    <w:rsid w:val="008A185D"/>
    <w:rsid w:val="008F5A6C"/>
    <w:rsid w:val="008F7DE8"/>
    <w:rsid w:val="00906258"/>
    <w:rsid w:val="009655A4"/>
    <w:rsid w:val="00973734"/>
    <w:rsid w:val="009C352B"/>
    <w:rsid w:val="00A2188C"/>
    <w:rsid w:val="00AD6D41"/>
    <w:rsid w:val="00AE169F"/>
    <w:rsid w:val="00BB1AF6"/>
    <w:rsid w:val="00C93631"/>
    <w:rsid w:val="00CB39AF"/>
    <w:rsid w:val="00D10CC4"/>
    <w:rsid w:val="00D11E6E"/>
    <w:rsid w:val="00D77E63"/>
    <w:rsid w:val="00DE6FFC"/>
    <w:rsid w:val="00E23FAD"/>
    <w:rsid w:val="00E9396A"/>
    <w:rsid w:val="00EC3C70"/>
    <w:rsid w:val="00ED1F01"/>
    <w:rsid w:val="00F602BE"/>
    <w:rsid w:val="00F8103C"/>
    <w:rsid w:val="00FA63C6"/>
    <w:rsid w:val="00FB19DD"/>
    <w:rsid w:val="00FC5543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6F53"/>
  <w15:chartTrackingRefBased/>
  <w15:docId w15:val="{6934D29D-5912-4FBE-A5FF-E87AD60F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19DD"/>
    <w:pPr>
      <w:keepNext/>
      <w:spacing w:before="240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B19DD"/>
    <w:pPr>
      <w:keepNext/>
      <w:spacing w:before="24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B19D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9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B19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B19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19DD"/>
    <w:pPr>
      <w:jc w:val="center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9DD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FB1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3F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E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E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Łukasz Kubiszyn</cp:lastModifiedBy>
  <cp:revision>4</cp:revision>
  <cp:lastPrinted>2022-04-12T11:06:00Z</cp:lastPrinted>
  <dcterms:created xsi:type="dcterms:W3CDTF">2022-04-12T08:27:00Z</dcterms:created>
  <dcterms:modified xsi:type="dcterms:W3CDTF">2022-04-13T09:18:00Z</dcterms:modified>
</cp:coreProperties>
</file>