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FB345" w14:textId="77777777" w:rsidR="009342AF" w:rsidRPr="00854EDD" w:rsidRDefault="009342AF" w:rsidP="009342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Załącznik nr 2 </w:t>
      </w:r>
      <w:r w:rsidRPr="00854ED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 ogłoszenia</w:t>
      </w:r>
    </w:p>
    <w:p w14:paraId="3E7D0E8C" w14:textId="77777777" w:rsidR="009342AF" w:rsidRDefault="009342AF" w:rsidP="009342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5EA3D857" w14:textId="77777777" w:rsidR="009342AF" w:rsidRPr="00AE5B8A" w:rsidRDefault="009342AF" w:rsidP="009342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4EAF6662" w14:textId="77777777" w:rsidR="009342AF" w:rsidRPr="00AE5B8A" w:rsidRDefault="009342AF" w:rsidP="009342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39F7A334" w14:textId="77777777" w:rsidR="009342AF" w:rsidRPr="00AE5B8A" w:rsidRDefault="009342AF" w:rsidP="009342AF">
      <w:pPr>
        <w:tabs>
          <w:tab w:val="left" w:pos="6090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……………………………</w:t>
      </w:r>
    </w:p>
    <w:p w14:paraId="6C3CE76B" w14:textId="77777777" w:rsidR="009342AF" w:rsidRPr="00AE5B8A" w:rsidRDefault="009342AF" w:rsidP="009342AF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  <w:r w:rsidRPr="00AE5B8A">
        <w:rPr>
          <w:rFonts w:ascii="Times New Roman" w:eastAsia="Times New Roman" w:hAnsi="Times New Roman" w:cs="Calibri"/>
          <w:i/>
          <w:lang w:eastAsia="ar-SA"/>
        </w:rPr>
        <w:t xml:space="preserve">              (Imię i nazwisko)</w:t>
      </w:r>
      <w:r w:rsidRPr="00AE5B8A">
        <w:rPr>
          <w:rFonts w:ascii="Times New Roman" w:eastAsia="Times New Roman" w:hAnsi="Times New Roman" w:cs="Calibri"/>
          <w:lang w:eastAsia="ar-SA"/>
        </w:rPr>
        <w:tab/>
      </w:r>
      <w:r w:rsidRPr="00AE5B8A">
        <w:rPr>
          <w:rFonts w:ascii="Times New Roman" w:eastAsia="Times New Roman" w:hAnsi="Times New Roman" w:cs="Calibri"/>
          <w:lang w:eastAsia="ar-SA"/>
        </w:rPr>
        <w:tab/>
      </w:r>
      <w:r w:rsidRPr="00AE5B8A">
        <w:rPr>
          <w:rFonts w:ascii="Times New Roman" w:eastAsia="Times New Roman" w:hAnsi="Times New Roman" w:cs="Calibri"/>
          <w:lang w:eastAsia="ar-SA"/>
        </w:rPr>
        <w:tab/>
      </w:r>
      <w:r w:rsidRPr="00AE5B8A">
        <w:rPr>
          <w:rFonts w:ascii="Times New Roman" w:eastAsia="Times New Roman" w:hAnsi="Times New Roman" w:cs="Calibri"/>
          <w:lang w:eastAsia="ar-SA"/>
        </w:rPr>
        <w:tab/>
      </w:r>
      <w:r w:rsidRPr="00AE5B8A">
        <w:rPr>
          <w:rFonts w:ascii="Times New Roman" w:eastAsia="Times New Roman" w:hAnsi="Times New Roman" w:cs="Calibri"/>
          <w:lang w:eastAsia="ar-SA"/>
        </w:rPr>
        <w:tab/>
      </w:r>
      <w:r w:rsidRPr="00AE5B8A">
        <w:rPr>
          <w:rFonts w:ascii="Times New Roman" w:eastAsia="Times New Roman" w:hAnsi="Times New Roman" w:cs="Calibri"/>
          <w:lang w:eastAsia="ar-SA"/>
        </w:rPr>
        <w:tab/>
      </w:r>
      <w:r w:rsidRPr="00AE5B8A">
        <w:rPr>
          <w:rFonts w:ascii="Times New Roman" w:eastAsia="Times New Roman" w:hAnsi="Times New Roman" w:cs="Calibri"/>
          <w:i/>
          <w:lang w:eastAsia="ar-SA"/>
        </w:rPr>
        <w:t xml:space="preserve">   (miejscowość, data)</w:t>
      </w:r>
    </w:p>
    <w:p w14:paraId="7786D26D" w14:textId="77777777" w:rsidR="009342AF" w:rsidRPr="00AE5B8A" w:rsidRDefault="009342AF" w:rsidP="009342AF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0A43A8CC" w14:textId="77777777" w:rsidR="009342AF" w:rsidRPr="00AE5B8A" w:rsidRDefault="009342AF" w:rsidP="009342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60AF3DB3" w14:textId="77777777" w:rsidR="009342AF" w:rsidRPr="00AE5B8A" w:rsidRDefault="009342AF" w:rsidP="009342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3DDEE095" w14:textId="77777777" w:rsidR="009342AF" w:rsidRPr="00AE5B8A" w:rsidRDefault="009342AF" w:rsidP="009342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2A5A84D4" w14:textId="77777777" w:rsidR="009342AF" w:rsidRPr="00AE5B8A" w:rsidRDefault="009342AF" w:rsidP="009342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6DA6848A" w14:textId="77777777" w:rsidR="009342AF" w:rsidRPr="00AE5B8A" w:rsidRDefault="009342AF" w:rsidP="009342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2837A5EF" w14:textId="77777777" w:rsidR="009342AF" w:rsidRPr="00AE5B8A" w:rsidRDefault="009342AF" w:rsidP="009342A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E5B8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OŚWIADCZENIE O STANIE ZDROWIA POZWALAJĄCYM NA WYKONYWANIE PRACY NA STANOWISKU OKREŚLONYM</w:t>
      </w:r>
    </w:p>
    <w:p w14:paraId="79E588C7" w14:textId="77777777" w:rsidR="009342AF" w:rsidRPr="00AE5B8A" w:rsidRDefault="009342AF" w:rsidP="009342A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E5B8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W OGŁOSZENIU O NABORZE</w:t>
      </w:r>
    </w:p>
    <w:p w14:paraId="75BD3B04" w14:textId="77777777" w:rsidR="009342AF" w:rsidRPr="00AE5B8A" w:rsidRDefault="009342AF" w:rsidP="009342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778E0B0D" w14:textId="77777777" w:rsidR="009342AF" w:rsidRPr="00AE5B8A" w:rsidRDefault="009342AF" w:rsidP="009342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1F4AE2A4" w14:textId="77777777" w:rsidR="009342AF" w:rsidRPr="00AE5B8A" w:rsidRDefault="009342AF" w:rsidP="009342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16E57D3B" w14:textId="77777777" w:rsidR="009342AF" w:rsidRPr="00AE5B8A" w:rsidRDefault="009342AF" w:rsidP="009342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7D01F721" w14:textId="77777777" w:rsidR="009342AF" w:rsidRPr="00AE5B8A" w:rsidRDefault="009342AF" w:rsidP="009342AF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5B8A">
        <w:rPr>
          <w:rFonts w:ascii="Times New Roman" w:eastAsia="Times New Roman" w:hAnsi="Times New Roman" w:cs="Calibri"/>
          <w:sz w:val="24"/>
          <w:szCs w:val="24"/>
          <w:lang w:eastAsia="ar-SA"/>
        </w:rPr>
        <w:t>Niniejszym oświadczam, że stan zdrowia pozwala mi na wykonywanie pracy na stanowisku Lokalnego Animatora sportu na ORLIKU w miejscowości  …………………… .…………</w:t>
      </w:r>
    </w:p>
    <w:p w14:paraId="4F729DC1" w14:textId="77777777" w:rsidR="009342AF" w:rsidRPr="00AE5B8A" w:rsidRDefault="009342AF" w:rsidP="009342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7B1ADD2F" w14:textId="77777777" w:rsidR="009342AF" w:rsidRPr="00AE5B8A" w:rsidRDefault="009342AF" w:rsidP="009342AF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4"/>
          <w:szCs w:val="24"/>
        </w:rPr>
      </w:pPr>
      <w:r w:rsidRPr="00854EDD">
        <w:rPr>
          <w:rFonts w:ascii="Times New Roman" w:eastAsia="Times New Roman" w:hAnsi="Times New Roman" w:cs="Times New Roman"/>
          <w:lang w:eastAsia="pl-PL"/>
        </w:rPr>
        <w:t xml:space="preserve">świadoma/y odpowiedzialności karnej za </w:t>
      </w:r>
      <w:r w:rsidRPr="00854EDD">
        <w:rPr>
          <w:rFonts w:ascii="Times New Roman" w:eastAsia="Calibri" w:hAnsi="Times New Roman" w:cs="Times New Roman"/>
        </w:rPr>
        <w:t>składanie nieprawdy lub zatajenie prawdy</w:t>
      </w:r>
      <w:r w:rsidRPr="00854EDD">
        <w:rPr>
          <w:rFonts w:ascii="Times New Roman" w:eastAsia="Calibri" w:hAnsi="Times New Roman" w:cs="Times New Roman"/>
        </w:rPr>
        <w:br/>
        <w:t xml:space="preserve">i zapoznany z treścią art. 233. §1. Kodeksu Karnego, </w:t>
      </w:r>
      <w:r w:rsidRPr="00854EDD">
        <w:rPr>
          <w:rFonts w:ascii="Times New Roman" w:eastAsia="Calibri" w:hAnsi="Times New Roman" w:cs="Times New Roman"/>
          <w:i/>
        </w:rPr>
        <w:t xml:space="preserve"> Art.233.§1. Kto, składając zeznanie mające służyć za dowód w postępowaniu sądowym lub winnym postępowaniu prowadzonym na podstawie ustawy, zeznaje nieprawdę lub zataja prawdę, podlega karze pozbawienia wolności od 6 miesięcy do lat 8</w:t>
      </w:r>
      <w:r w:rsidRPr="00854EDD">
        <w:rPr>
          <w:rFonts w:ascii="Times New Roman" w:eastAsia="Calibri" w:hAnsi="Times New Roman" w:cs="Times New Roman"/>
          <w:b/>
          <w:i/>
        </w:rPr>
        <w:t>.</w:t>
      </w:r>
      <w:r w:rsidRPr="00854ED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</w:p>
    <w:p w14:paraId="50A45FBD" w14:textId="77777777" w:rsidR="009342AF" w:rsidRPr="00AE5B8A" w:rsidRDefault="009342AF" w:rsidP="009342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4CF9C5AD" w14:textId="77777777" w:rsidR="009342AF" w:rsidRPr="00AE5B8A" w:rsidRDefault="009342AF" w:rsidP="009342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25216CE5" w14:textId="77777777" w:rsidR="009342AF" w:rsidRPr="00AE5B8A" w:rsidRDefault="009342AF" w:rsidP="009342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0E5B4803" w14:textId="77777777" w:rsidR="009342AF" w:rsidRDefault="009342AF" w:rsidP="009342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5EE6651E" w14:textId="77777777" w:rsidR="009342AF" w:rsidRDefault="009342AF" w:rsidP="009342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47C21B6C" w14:textId="77777777" w:rsidR="009342AF" w:rsidRPr="00AE5B8A" w:rsidRDefault="009342AF" w:rsidP="009342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7CA2CACF" w14:textId="77777777" w:rsidR="009342AF" w:rsidRPr="00AE5B8A" w:rsidRDefault="009342AF" w:rsidP="009342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0C4B5978" w14:textId="77777777" w:rsidR="009342AF" w:rsidRPr="00AE5B8A" w:rsidRDefault="009342AF" w:rsidP="009342AF">
      <w:pPr>
        <w:suppressAutoHyphens/>
        <w:spacing w:after="0" w:line="240" w:lineRule="auto"/>
        <w:ind w:left="5664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5B8A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……………………………….</w:t>
      </w:r>
    </w:p>
    <w:p w14:paraId="41B40438" w14:textId="77777777" w:rsidR="009342AF" w:rsidRPr="00AE5B8A" w:rsidRDefault="009342AF" w:rsidP="009342AF">
      <w:pPr>
        <w:suppressAutoHyphens/>
        <w:spacing w:after="0" w:line="240" w:lineRule="auto"/>
        <w:ind w:left="5664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AE5B8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       (podpis kandydata)</w:t>
      </w:r>
    </w:p>
    <w:p w14:paraId="3212B7F4" w14:textId="77777777" w:rsidR="009342AF" w:rsidRPr="00AE5B8A" w:rsidRDefault="009342AF" w:rsidP="009342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1327DCCB" w14:textId="77777777" w:rsidR="009342AF" w:rsidRPr="00AE5B8A" w:rsidRDefault="009342AF" w:rsidP="009342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7B4E005B" w14:textId="77777777" w:rsidR="009342AF" w:rsidRPr="00AE5B8A" w:rsidRDefault="009342AF" w:rsidP="009342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7A708E21" w14:textId="77777777" w:rsidR="009342AF" w:rsidRPr="00AE5B8A" w:rsidRDefault="009342AF" w:rsidP="009342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4B09778E" w14:textId="77777777" w:rsidR="009342AF" w:rsidRPr="00AE5B8A" w:rsidRDefault="009342AF" w:rsidP="009342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22313832" w14:textId="77777777" w:rsidR="00444E4E" w:rsidRPr="009342AF" w:rsidRDefault="00444E4E" w:rsidP="009342AF"/>
    <w:sectPr w:rsidR="00444E4E" w:rsidRPr="00934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42510"/>
    <w:multiLevelType w:val="hybridMultilevel"/>
    <w:tmpl w:val="0DCA5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3F70"/>
    <w:multiLevelType w:val="hybridMultilevel"/>
    <w:tmpl w:val="3180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E4BA1"/>
    <w:multiLevelType w:val="hybridMultilevel"/>
    <w:tmpl w:val="070CA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1A8E"/>
    <w:multiLevelType w:val="hybridMultilevel"/>
    <w:tmpl w:val="7738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51E1"/>
    <w:multiLevelType w:val="hybridMultilevel"/>
    <w:tmpl w:val="150E0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7268A"/>
    <w:multiLevelType w:val="hybridMultilevel"/>
    <w:tmpl w:val="AD0A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06F29"/>
    <w:multiLevelType w:val="hybridMultilevel"/>
    <w:tmpl w:val="26BA2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A508F"/>
    <w:multiLevelType w:val="hybridMultilevel"/>
    <w:tmpl w:val="CE9CE824"/>
    <w:lvl w:ilvl="0" w:tplc="6C8C9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96B62"/>
    <w:multiLevelType w:val="multilevel"/>
    <w:tmpl w:val="4000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2253302">
    <w:abstractNumId w:val="7"/>
  </w:num>
  <w:num w:numId="2" w16cid:durableId="1622226045">
    <w:abstractNumId w:val="4"/>
  </w:num>
  <w:num w:numId="3" w16cid:durableId="2125154055">
    <w:abstractNumId w:val="3"/>
  </w:num>
  <w:num w:numId="4" w16cid:durableId="1762797215">
    <w:abstractNumId w:val="2"/>
  </w:num>
  <w:num w:numId="5" w16cid:durableId="1806317936">
    <w:abstractNumId w:val="5"/>
  </w:num>
  <w:num w:numId="6" w16cid:durableId="862787645">
    <w:abstractNumId w:val="8"/>
  </w:num>
  <w:num w:numId="7" w16cid:durableId="1541819259">
    <w:abstractNumId w:val="0"/>
  </w:num>
  <w:num w:numId="8" w16cid:durableId="1322351391">
    <w:abstractNumId w:val="1"/>
  </w:num>
  <w:num w:numId="9" w16cid:durableId="17967494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21"/>
    <w:rsid w:val="00337AEF"/>
    <w:rsid w:val="00444E4E"/>
    <w:rsid w:val="009342AF"/>
    <w:rsid w:val="00A1770F"/>
    <w:rsid w:val="00CF5B19"/>
    <w:rsid w:val="00E85528"/>
    <w:rsid w:val="00E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88A7"/>
  <w15:chartTrackingRefBased/>
  <w15:docId w15:val="{1298FFE9-0D2D-4168-B9A0-4F02D2B1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02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0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021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EB4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WIĄZOWNICA</dc:creator>
  <cp:keywords/>
  <dc:description/>
  <cp:lastModifiedBy>Gmina WIĄZOWNICA</cp:lastModifiedBy>
  <cp:revision>2</cp:revision>
  <dcterms:created xsi:type="dcterms:W3CDTF">2024-02-21T09:21:00Z</dcterms:created>
  <dcterms:modified xsi:type="dcterms:W3CDTF">2024-02-21T09:21:00Z</dcterms:modified>
</cp:coreProperties>
</file>