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5B11" w14:textId="77777777" w:rsidR="0097660E" w:rsidRPr="00FD321F" w:rsidRDefault="0097660E" w:rsidP="0097660E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Wiązownica</w:t>
      </w:r>
    </w:p>
    <w:p w14:paraId="51577FBB" w14:textId="77777777" w:rsidR="0097660E" w:rsidRDefault="0097660E" w:rsidP="0097660E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RZESZOWIE I</w:t>
      </w:r>
      <w:r>
        <w:br/>
        <w:t>z dnia 10 kwietnia 2024 r.</w:t>
      </w:r>
      <w:r>
        <w:br/>
        <w:t>o wynikach wyborów do rad na obszarze województwa podkarpackiego</w:t>
      </w:r>
    </w:p>
    <w:p w14:paraId="24CBF9A2" w14:textId="77777777" w:rsidR="0097660E" w:rsidRDefault="0097660E" w:rsidP="0097660E">
      <w:pPr>
        <w:pStyle w:val="Tytu"/>
        <w:spacing w:line="276" w:lineRule="auto"/>
      </w:pPr>
    </w:p>
    <w:p w14:paraId="40348761" w14:textId="77777777" w:rsidR="0097660E" w:rsidRDefault="0097660E" w:rsidP="0097660E">
      <w:pPr>
        <w:pStyle w:val="Tytu"/>
        <w:spacing w:line="276" w:lineRule="auto"/>
      </w:pPr>
      <w:r>
        <w:t>[WYCIĄG]</w:t>
      </w:r>
    </w:p>
    <w:p w14:paraId="3A3A71AD" w14:textId="77777777" w:rsidR="0097660E" w:rsidRDefault="0097660E" w:rsidP="0097660E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Rzeszowie I podaje do publicznej wiadomości wyniki wyborów do rad na obszarze województwa podkarpackiego, przeprowadzonych w dniu 7 kwietnia 2024 r.</w:t>
      </w:r>
    </w:p>
    <w:p w14:paraId="6F27C0BA" w14:textId="77777777" w:rsidR="0097660E" w:rsidRDefault="0097660E" w:rsidP="0097660E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63199954" w14:textId="77777777" w:rsidR="0097660E" w:rsidRDefault="0097660E" w:rsidP="0097660E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681C0BCC" w14:textId="77777777" w:rsidR="0097660E" w:rsidRDefault="0097660E" w:rsidP="0097660E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182</w:t>
      </w:r>
      <w:r>
        <w:rPr>
          <w:sz w:val="26"/>
        </w:rPr>
        <w:t xml:space="preserve"> rad, z czego:</w:t>
      </w:r>
    </w:p>
    <w:p w14:paraId="16FD7A9C" w14:textId="77777777" w:rsidR="0097660E" w:rsidRDefault="0097660E" w:rsidP="0097660E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160</w:t>
      </w:r>
      <w:r>
        <w:rPr>
          <w:sz w:val="26"/>
        </w:rPr>
        <w:t xml:space="preserve"> rad gmin, z tego:</w:t>
      </w:r>
    </w:p>
    <w:p w14:paraId="155582EC" w14:textId="77777777" w:rsidR="0097660E" w:rsidRDefault="0097660E" w:rsidP="0097660E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139</w:t>
      </w:r>
      <w:r>
        <w:rPr>
          <w:sz w:val="26"/>
        </w:rPr>
        <w:t xml:space="preserve"> rad gmin w gminach do 20 tys. mieszkańców,</w:t>
      </w:r>
    </w:p>
    <w:p w14:paraId="0C8C5FD2" w14:textId="77777777" w:rsidR="0097660E" w:rsidRDefault="0097660E" w:rsidP="0097660E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21</w:t>
      </w:r>
      <w:r>
        <w:rPr>
          <w:sz w:val="26"/>
        </w:rPr>
        <w:t xml:space="preserve"> rad gmin w gminach powyżej 20 tys. mieszkańców;</w:t>
      </w:r>
    </w:p>
    <w:p w14:paraId="0044A4BB" w14:textId="77777777" w:rsidR="0097660E" w:rsidRDefault="0097660E" w:rsidP="0097660E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21 rad powiatów;</w:t>
      </w:r>
    </w:p>
    <w:p w14:paraId="64703834" w14:textId="77777777" w:rsidR="0097660E" w:rsidRDefault="0097660E" w:rsidP="0097660E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Podkarpackiego.</w:t>
      </w:r>
    </w:p>
    <w:p w14:paraId="40290B6B" w14:textId="77777777" w:rsidR="0097660E" w:rsidRDefault="0097660E" w:rsidP="0097660E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2994 radnych, z czego:</w:t>
      </w:r>
    </w:p>
    <w:p w14:paraId="01A7D8A6" w14:textId="77777777" w:rsidR="0097660E" w:rsidRDefault="0097660E" w:rsidP="0097660E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1F2F0471" w14:textId="77777777" w:rsidR="0097660E" w:rsidRDefault="0097660E" w:rsidP="0097660E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69CA1600" w14:textId="77777777" w:rsidR="0097660E" w:rsidRDefault="0097660E" w:rsidP="0097660E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08BAF720" w14:textId="77777777" w:rsidR="0097660E" w:rsidRDefault="0097660E" w:rsidP="0097660E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07A73ED3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3621E0F8" w14:textId="77777777" w:rsidR="0097660E" w:rsidRDefault="0097660E" w:rsidP="0097660E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2994 radnych, z czego:</w:t>
      </w:r>
    </w:p>
    <w:p w14:paraId="4CC06C66" w14:textId="77777777" w:rsidR="0097660E" w:rsidRDefault="0097660E" w:rsidP="0097660E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0D0B6AE3" w14:textId="77777777" w:rsidR="0097660E" w:rsidRDefault="0097660E" w:rsidP="0097660E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0A10342D" w14:textId="77777777" w:rsidR="0097660E" w:rsidRDefault="0097660E" w:rsidP="0097660E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2AAE4E2F" w14:textId="77777777" w:rsidR="0097660E" w:rsidRDefault="0097660E" w:rsidP="0097660E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7BFA1E83" w14:textId="77777777" w:rsidR="0097660E" w:rsidRDefault="0097660E" w:rsidP="0097660E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457185B2" w14:textId="77777777" w:rsidR="0097660E" w:rsidRDefault="0097660E" w:rsidP="0097660E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2255 okręgach wyborczych.</w:t>
      </w:r>
    </w:p>
    <w:p w14:paraId="2F22CC1E" w14:textId="77777777" w:rsidR="0097660E" w:rsidRDefault="0097660E" w:rsidP="0097660E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64FD5531" w14:textId="77777777" w:rsidR="0097660E" w:rsidRDefault="0097660E" w:rsidP="0097660E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2063 okręgach wyborczych.</w:t>
      </w:r>
    </w:p>
    <w:p w14:paraId="65BA1EC7" w14:textId="77777777" w:rsidR="0097660E" w:rsidRDefault="0097660E" w:rsidP="0097660E">
      <w:pPr>
        <w:spacing w:line="276" w:lineRule="auto"/>
        <w:ind w:left="426" w:hanging="426"/>
        <w:jc w:val="both"/>
      </w:pPr>
      <w:r>
        <w:rPr>
          <w:sz w:val="26"/>
        </w:rPr>
        <w:lastRenderedPageBreak/>
        <w:t>7.</w:t>
      </w:r>
      <w:r>
        <w:rPr>
          <w:sz w:val="26"/>
        </w:rPr>
        <w:tab/>
        <w:t>Głosowania nie przeprowadzono w 192 okręgach wyborczych, w których liczba zarejestrowanych kandydatów była równa lub mniejsza od liczby radnych wybieranych w tych okręgach wyborczych. W związku z tym 192 radnych uzyskało mandaty bez głosowania.</w:t>
      </w:r>
    </w:p>
    <w:p w14:paraId="303B9A4D" w14:textId="77777777" w:rsidR="0097660E" w:rsidRDefault="0097660E" w:rsidP="0097660E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1932 obwodach głosowania.</w:t>
      </w:r>
    </w:p>
    <w:p w14:paraId="799B45EC" w14:textId="77777777" w:rsidR="0097660E" w:rsidRDefault="0097660E" w:rsidP="0097660E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54D679A7" w14:textId="77777777" w:rsidR="0097660E" w:rsidRDefault="0097660E" w:rsidP="0097660E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139 rad gmin do 20 tys. mieszkańców, w których utworzono 2085 okręgów wyborczych.</w:t>
      </w:r>
    </w:p>
    <w:p w14:paraId="4305CC84" w14:textId="77777777" w:rsidR="0097660E" w:rsidRDefault="0097660E" w:rsidP="0097660E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2085 radnych spośród 5613 kandydatów zgłoszonych przez 596 komitetów wyborczych, w tym 512 komitetów wyborczych wyborców utworzonych jedynie w celu zgłoszenia kandydatów na radnych do rady gminy w gminie do 20 tys. mieszkańców.</w:t>
      </w:r>
    </w:p>
    <w:p w14:paraId="5083BD6B" w14:textId="77777777" w:rsidR="0097660E" w:rsidRDefault="0097660E" w:rsidP="0097660E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2085 radnych.</w:t>
      </w:r>
    </w:p>
    <w:p w14:paraId="69068710" w14:textId="77777777" w:rsidR="0097660E" w:rsidRPr="00C21242" w:rsidRDefault="0097660E" w:rsidP="0097660E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2085 okręgach wyborczych.</w:t>
      </w:r>
    </w:p>
    <w:p w14:paraId="3A785ECF" w14:textId="77777777" w:rsidR="0097660E" w:rsidRPr="001D6EB0" w:rsidRDefault="0097660E" w:rsidP="0097660E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36D9F78D" w14:textId="77777777" w:rsidR="0097660E" w:rsidRPr="001D6EB0" w:rsidRDefault="0097660E" w:rsidP="0097660E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1893 okręgach wyborczych.</w:t>
      </w:r>
    </w:p>
    <w:p w14:paraId="62FAB995" w14:textId="77777777" w:rsidR="0097660E" w:rsidRPr="001D6EB0" w:rsidRDefault="0097660E" w:rsidP="0097660E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192 okręgach wyborczych, w których zgłoszono jedną listę kandydatów. W związku z tym 192 radnych uzyskało mandat bez głosowania.</w:t>
      </w:r>
    </w:p>
    <w:p w14:paraId="47AE6F68" w14:textId="77777777" w:rsidR="0097660E" w:rsidRPr="001D6EB0" w:rsidRDefault="0097660E" w:rsidP="0097660E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1272 obwodach głosowania.</w:t>
      </w:r>
    </w:p>
    <w:p w14:paraId="09F4C04D" w14:textId="77777777" w:rsidR="0097660E" w:rsidRDefault="0097660E" w:rsidP="0097660E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904311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0D820372" w14:textId="77777777" w:rsidR="0097660E" w:rsidRDefault="0097660E" w:rsidP="0097660E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493134 osobom.</w:t>
      </w:r>
      <w:r w:rsidRPr="00126CA8">
        <w:rPr>
          <w:color w:val="auto"/>
          <w:sz w:val="26"/>
        </w:rPr>
        <w:t xml:space="preserve"> </w:t>
      </w:r>
    </w:p>
    <w:p w14:paraId="4FCAEC1A" w14:textId="77777777" w:rsidR="0097660E" w:rsidRDefault="0097660E" w:rsidP="0097660E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492846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36D08A6C" w14:textId="77777777" w:rsidR="0097660E" w:rsidRDefault="0097660E" w:rsidP="0097660E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482913, to jest </w:t>
      </w:r>
      <w:r>
        <w:rPr>
          <w:b/>
          <w:bCs/>
          <w:sz w:val="26"/>
        </w:rPr>
        <w:t>97,98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95B1710" w14:textId="77777777" w:rsidR="0097660E" w:rsidRDefault="0097660E" w:rsidP="0097660E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9933, to jest </w:t>
      </w:r>
      <w:r>
        <w:rPr>
          <w:b/>
          <w:bCs/>
          <w:sz w:val="26"/>
        </w:rPr>
        <w:t>2,02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690CC1B" w14:textId="77777777" w:rsidR="0097660E" w:rsidRDefault="0097660E" w:rsidP="0097660E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2720, to jest </w:t>
      </w:r>
      <w:r>
        <w:rPr>
          <w:b/>
          <w:bCs/>
          <w:sz w:val="26"/>
          <w:szCs w:val="26"/>
        </w:rPr>
        <w:t>27,38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BF2F50F" w14:textId="77777777" w:rsidR="0097660E" w:rsidRDefault="0097660E" w:rsidP="0097660E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7213, to jest </w:t>
      </w:r>
      <w:r>
        <w:rPr>
          <w:b/>
          <w:bCs/>
          <w:sz w:val="26"/>
          <w:szCs w:val="26"/>
        </w:rPr>
        <w:t>72,62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2B024B4" w14:textId="77777777" w:rsidR="0097660E" w:rsidRDefault="0097660E" w:rsidP="0097660E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1A7CE8BB" w14:textId="77777777" w:rsidR="0097660E" w:rsidRDefault="0097660E" w:rsidP="0097660E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44F91185" w14:textId="77777777" w:rsidR="0097660E" w:rsidRDefault="0097660E" w:rsidP="0097660E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2221EF03" w14:textId="77777777" w:rsidR="0097660E" w:rsidRDefault="0097660E" w:rsidP="0097660E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1.</w:t>
      </w:r>
      <w:r>
        <w:rPr>
          <w:sz w:val="26"/>
        </w:rPr>
        <w:tab/>
        <w:t>Wybory przeprowadzono do 21 rad gmin powyżej 20 tys. mieszkańców, w których utworzono 74 okręgi wyborcze.</w:t>
      </w:r>
    </w:p>
    <w:p w14:paraId="0ADB1BD0" w14:textId="77777777" w:rsidR="0097660E" w:rsidRDefault="0097660E" w:rsidP="0097660E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451 radnych spośród 2529 kandydatów zgłoszonych na 331 listach kandydatów przez 79 komitetów wyborczych.</w:t>
      </w:r>
    </w:p>
    <w:p w14:paraId="12C6A640" w14:textId="77777777" w:rsidR="0097660E" w:rsidRDefault="0097660E" w:rsidP="0097660E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451 radnych.</w:t>
      </w:r>
    </w:p>
    <w:p w14:paraId="69E494C1" w14:textId="77777777" w:rsidR="0097660E" w:rsidRPr="00C21242" w:rsidRDefault="0097660E" w:rsidP="0097660E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74 okręgach wyborczych.</w:t>
      </w:r>
    </w:p>
    <w:p w14:paraId="012B901A" w14:textId="77777777" w:rsidR="0097660E" w:rsidRDefault="0097660E" w:rsidP="0097660E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7F43DCB4" w14:textId="77777777" w:rsidR="0097660E" w:rsidRDefault="0097660E" w:rsidP="0097660E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74 okręgach wyborczych.</w:t>
      </w:r>
    </w:p>
    <w:p w14:paraId="6976EC7C" w14:textId="77777777" w:rsidR="0097660E" w:rsidRPr="003B01FF" w:rsidRDefault="0097660E" w:rsidP="0097660E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571 obwodach głosowania.</w:t>
      </w:r>
      <w:r w:rsidRPr="00126CA8">
        <w:rPr>
          <w:color w:val="auto"/>
          <w:sz w:val="26"/>
        </w:rPr>
        <w:t xml:space="preserve"> </w:t>
      </w:r>
    </w:p>
    <w:p w14:paraId="125B499C" w14:textId="77777777" w:rsidR="0097660E" w:rsidRDefault="0097660E" w:rsidP="0097660E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677723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16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5323A31D" w14:textId="77777777" w:rsidR="0097660E" w:rsidRDefault="0097660E" w:rsidP="0097660E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340758 osobom.</w:t>
      </w:r>
      <w:r w:rsidRPr="00126CA8">
        <w:rPr>
          <w:color w:val="auto"/>
          <w:sz w:val="26"/>
        </w:rPr>
        <w:t xml:space="preserve"> </w:t>
      </w:r>
    </w:p>
    <w:p w14:paraId="19356747" w14:textId="77777777" w:rsidR="0097660E" w:rsidRDefault="0097660E" w:rsidP="0097660E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340656 osób, to jest </w:t>
      </w:r>
      <w:r>
        <w:rPr>
          <w:b/>
          <w:bCs/>
          <w:sz w:val="26"/>
        </w:rPr>
        <w:t>50,26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30C7DD2B" w14:textId="77777777" w:rsidR="0097660E" w:rsidRDefault="0097660E" w:rsidP="0097660E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332492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97,60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E7C944F" w14:textId="77777777" w:rsidR="0097660E" w:rsidRDefault="0097660E" w:rsidP="0097660E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8164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2,40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C5284CD" w14:textId="77777777" w:rsidR="0097660E" w:rsidRDefault="0097660E" w:rsidP="0097660E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3834, to jest </w:t>
      </w:r>
      <w:r>
        <w:rPr>
          <w:b/>
          <w:bCs/>
          <w:sz w:val="26"/>
          <w:szCs w:val="26"/>
        </w:rPr>
        <w:t>46,96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4BD67BD" w14:textId="77777777" w:rsidR="0097660E" w:rsidRDefault="0097660E" w:rsidP="0097660E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4330, to jest </w:t>
      </w:r>
      <w:r>
        <w:rPr>
          <w:b/>
          <w:bCs/>
          <w:sz w:val="26"/>
          <w:szCs w:val="26"/>
        </w:rPr>
        <w:t>53,04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141B181" w14:textId="77777777" w:rsidR="0097660E" w:rsidRDefault="0097660E" w:rsidP="0097660E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50434E4C" w14:textId="77777777" w:rsidR="0097660E" w:rsidRDefault="0097660E" w:rsidP="0097660E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411F886F" w14:textId="77777777" w:rsidR="0097660E" w:rsidRDefault="0097660E" w:rsidP="0097660E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powiatów, w których utworzono 91 okręgów wyborczych.</w:t>
      </w:r>
    </w:p>
    <w:p w14:paraId="71C1F2EC" w14:textId="77777777" w:rsidR="0097660E" w:rsidRDefault="0097660E" w:rsidP="0097660E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425 radnych spośród 2434 kandydatów zgłoszonych na 378 listach kandydatów przez 68 komitetów wyborczych.</w:t>
      </w:r>
    </w:p>
    <w:p w14:paraId="38913774" w14:textId="77777777" w:rsidR="0097660E" w:rsidRDefault="0097660E" w:rsidP="0097660E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425 radnych.</w:t>
      </w:r>
    </w:p>
    <w:p w14:paraId="36093063" w14:textId="77777777" w:rsidR="0097660E" w:rsidRPr="006D5ECE" w:rsidRDefault="0097660E" w:rsidP="0097660E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91 okręgach wyborczych.</w:t>
      </w:r>
    </w:p>
    <w:p w14:paraId="1992183D" w14:textId="77777777" w:rsidR="0097660E" w:rsidRDefault="0097660E" w:rsidP="0097660E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14B8A093" w14:textId="77777777" w:rsidR="0097660E" w:rsidRDefault="0097660E" w:rsidP="0097660E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91 okręgach wyborczych.</w:t>
      </w:r>
    </w:p>
    <w:p w14:paraId="09F4D4AA" w14:textId="77777777" w:rsidR="0097660E" w:rsidRPr="003B01FF" w:rsidRDefault="0097660E" w:rsidP="0097660E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1728 obwodach głosowania.</w:t>
      </w:r>
      <w:r w:rsidRPr="00126CA8">
        <w:rPr>
          <w:color w:val="auto"/>
          <w:sz w:val="26"/>
        </w:rPr>
        <w:t xml:space="preserve"> </w:t>
      </w:r>
    </w:p>
    <w:p w14:paraId="108F2626" w14:textId="77777777" w:rsidR="0097660E" w:rsidRDefault="0097660E" w:rsidP="0097660E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1397300 osób.</w:t>
      </w:r>
    </w:p>
    <w:p w14:paraId="5EB72F9B" w14:textId="77777777" w:rsidR="0097660E" w:rsidRDefault="0097660E" w:rsidP="0097660E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740239 osobom.</w:t>
      </w:r>
      <w:r w:rsidRPr="00126CA8">
        <w:rPr>
          <w:color w:val="auto"/>
          <w:sz w:val="26"/>
        </w:rPr>
        <w:t xml:space="preserve"> </w:t>
      </w:r>
    </w:p>
    <w:p w14:paraId="34AA492B" w14:textId="77777777" w:rsidR="0097660E" w:rsidRDefault="0097660E" w:rsidP="0097660E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>10.</w:t>
      </w:r>
      <w:r>
        <w:rPr>
          <w:sz w:val="26"/>
        </w:rPr>
        <w:tab/>
        <w:t xml:space="preserve">W wyborach wzięło udział (oddało ważne karty do głosowania) 740030 osób, to jest </w:t>
      </w:r>
      <w:r>
        <w:rPr>
          <w:b/>
          <w:bCs/>
          <w:sz w:val="26"/>
        </w:rPr>
        <w:t>52,96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03C5B3C4" w14:textId="77777777" w:rsidR="0097660E" w:rsidRDefault="0097660E" w:rsidP="0097660E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709873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95,92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28E2212" w14:textId="77777777" w:rsidR="0097660E" w:rsidRDefault="0097660E" w:rsidP="0097660E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30157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4,08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1BDEB66" w14:textId="77777777" w:rsidR="0097660E" w:rsidRDefault="0097660E" w:rsidP="0097660E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15757, to jest </w:t>
      </w:r>
      <w:r>
        <w:rPr>
          <w:b/>
          <w:bCs/>
          <w:sz w:val="26"/>
          <w:szCs w:val="26"/>
        </w:rPr>
        <w:t>52,25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DFC803E" w14:textId="77777777" w:rsidR="0097660E" w:rsidRDefault="0097660E" w:rsidP="0097660E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14400, to jest </w:t>
      </w:r>
      <w:r>
        <w:rPr>
          <w:b/>
          <w:bCs/>
          <w:sz w:val="26"/>
          <w:szCs w:val="26"/>
        </w:rPr>
        <w:t>47,75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AD0C2B6" w14:textId="77777777" w:rsidR="0097660E" w:rsidRDefault="0097660E" w:rsidP="0097660E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75CA8114" w14:textId="77777777" w:rsidR="0097660E" w:rsidRPr="00C750BC" w:rsidRDefault="0097660E" w:rsidP="0097660E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Podkarpackiego </w:t>
      </w:r>
    </w:p>
    <w:p w14:paraId="74C6C89C" w14:textId="77777777" w:rsidR="0097660E" w:rsidRDefault="0097660E" w:rsidP="0097660E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Podkarpackiego utworzono 5 okręgów wyborczych.</w:t>
      </w:r>
    </w:p>
    <w:p w14:paraId="090AFBB1" w14:textId="77777777" w:rsidR="0097660E" w:rsidRDefault="0097660E" w:rsidP="0097660E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286 kandydatów zgłoszonych na 35 listach kandydatów przez 8 komitetów wyborczych.</w:t>
      </w:r>
    </w:p>
    <w:p w14:paraId="056661E3" w14:textId="77777777" w:rsidR="0097660E" w:rsidRDefault="0097660E" w:rsidP="0097660E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43C5F7DD" w14:textId="77777777" w:rsidR="0097660E" w:rsidRPr="00CD7A47" w:rsidRDefault="0097660E" w:rsidP="0097660E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1CC2AE2E" w14:textId="77777777" w:rsidR="0097660E" w:rsidRDefault="0097660E" w:rsidP="0097660E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73A0ECD4" w14:textId="77777777" w:rsidR="0097660E" w:rsidRDefault="0097660E" w:rsidP="0097660E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7FAA8436" w14:textId="77777777" w:rsidR="0097660E" w:rsidRPr="003B01FF" w:rsidRDefault="0097660E" w:rsidP="0097660E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1932 obwodach głosowania.</w:t>
      </w:r>
      <w:r w:rsidRPr="00126CA8">
        <w:rPr>
          <w:color w:val="auto"/>
          <w:sz w:val="26"/>
        </w:rPr>
        <w:t xml:space="preserve"> </w:t>
      </w:r>
    </w:p>
    <w:p w14:paraId="4B9F0DEB" w14:textId="77777777" w:rsidR="0097660E" w:rsidRDefault="0097660E" w:rsidP="0097660E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1665531 osób.</w:t>
      </w:r>
    </w:p>
    <w:p w14:paraId="2FE5C56A" w14:textId="77777777" w:rsidR="0097660E" w:rsidRDefault="0097660E" w:rsidP="0097660E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872572 osobom.</w:t>
      </w:r>
      <w:r w:rsidRPr="00126CA8">
        <w:rPr>
          <w:color w:val="auto"/>
          <w:sz w:val="26"/>
        </w:rPr>
        <w:t xml:space="preserve"> </w:t>
      </w:r>
    </w:p>
    <w:p w14:paraId="1CD35391" w14:textId="77777777" w:rsidR="0097660E" w:rsidRDefault="0097660E" w:rsidP="0097660E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872347 osób, to jest </w:t>
      </w:r>
      <w:r>
        <w:rPr>
          <w:b/>
          <w:bCs/>
          <w:sz w:val="26"/>
        </w:rPr>
        <w:t>52,38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7239B644" w14:textId="77777777" w:rsidR="0097660E" w:rsidRDefault="0097660E" w:rsidP="0097660E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2B1251AE" w14:textId="77777777" w:rsidR="0097660E" w:rsidRDefault="0097660E" w:rsidP="0097660E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8D4472A" w14:textId="77777777" w:rsidR="0097660E" w:rsidRDefault="0097660E" w:rsidP="0097660E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2BB16FD" w14:textId="77777777" w:rsidR="0097660E" w:rsidRDefault="0097660E" w:rsidP="0097660E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E6D9DC8" w14:textId="77777777" w:rsidR="0097660E" w:rsidRDefault="0097660E" w:rsidP="0097660E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E4AF281" w14:textId="77777777" w:rsidR="0097660E" w:rsidRDefault="0097660E" w:rsidP="0097660E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>Szczegółowe wyniki wyborów</w:t>
      </w:r>
    </w:p>
    <w:p w14:paraId="0C45F81D" w14:textId="77777777" w:rsidR="0097660E" w:rsidRDefault="0097660E" w:rsidP="0097660E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734C1B51" w14:textId="77777777" w:rsidR="0097660E" w:rsidRPr="00083373" w:rsidRDefault="0097660E" w:rsidP="0097660E">
      <w:pPr>
        <w:jc w:val="center"/>
        <w:rPr>
          <w:b/>
          <w:sz w:val="26"/>
          <w:szCs w:val="26"/>
        </w:rPr>
      </w:pPr>
    </w:p>
    <w:p w14:paraId="49C0E7C3" w14:textId="77777777" w:rsidR="0097660E" w:rsidRPr="00083373" w:rsidRDefault="0097660E" w:rsidP="0097660E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127.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Wiązownica</w:t>
      </w:r>
    </w:p>
    <w:p w14:paraId="08880F11" w14:textId="77777777" w:rsidR="0097660E" w:rsidRDefault="0097660E" w:rsidP="0097660E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66B6AFE1" w14:textId="77777777" w:rsidR="0097660E" w:rsidRPr="00D75F71" w:rsidRDefault="0097660E" w:rsidP="0097660E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09862721" w14:textId="77777777" w:rsidR="0097660E" w:rsidRPr="00D75F71" w:rsidRDefault="0097660E" w:rsidP="0097660E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7A97CF0A" w14:textId="77777777" w:rsidR="0097660E" w:rsidRPr="00526DFE" w:rsidRDefault="0097660E" w:rsidP="0097660E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12</w:t>
      </w:r>
      <w:r w:rsidRPr="009B3F27">
        <w:rPr>
          <w:color w:val="auto"/>
          <w:sz w:val="26"/>
        </w:rPr>
        <w:t xml:space="preserve"> okręgach wyborczych. </w:t>
      </w:r>
    </w:p>
    <w:p w14:paraId="2CEE995C" w14:textId="77777777" w:rsidR="0097660E" w:rsidRPr="00526DFE" w:rsidRDefault="0097660E" w:rsidP="0097660E">
      <w:pPr>
        <w:ind w:left="425" w:hanging="425"/>
        <w:rPr>
          <w:color w:val="auto"/>
          <w:sz w:val="26"/>
          <w:szCs w:val="26"/>
        </w:rPr>
      </w:pPr>
      <w:r w:rsidRPr="00526DFE">
        <w:rPr>
          <w:color w:val="auto"/>
          <w:sz w:val="26"/>
        </w:rPr>
        <w:t>4.</w:t>
      </w:r>
      <w:r w:rsidRPr="00526DFE">
        <w:rPr>
          <w:color w:val="auto"/>
          <w:sz w:val="26"/>
        </w:rPr>
        <w:tab/>
        <w:t xml:space="preserve">Głosowania nie przeprowadzono w 3 okręgach wyborczych, tj. okręgach nr 2, nr 6, nr 9, w których zarejestrowano </w:t>
      </w:r>
      <w:r>
        <w:rPr>
          <w:color w:val="auto"/>
          <w:sz w:val="26"/>
        </w:rPr>
        <w:t>jedną listę kandydatów</w:t>
      </w:r>
      <w:r w:rsidRPr="00526DFE">
        <w:rPr>
          <w:color w:val="auto"/>
          <w:sz w:val="26"/>
        </w:rPr>
        <w:t>.</w:t>
      </w:r>
    </w:p>
    <w:p w14:paraId="587E3975" w14:textId="77777777" w:rsidR="0097660E" w:rsidRDefault="0097660E" w:rsidP="0097660E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7458.</w:t>
      </w:r>
    </w:p>
    <w:p w14:paraId="7D6F31F0" w14:textId="77777777" w:rsidR="0097660E" w:rsidRDefault="0097660E" w:rsidP="0097660E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4439 osobom.</w:t>
      </w:r>
      <w:r w:rsidRPr="00CB0B81">
        <w:rPr>
          <w:color w:val="auto"/>
          <w:sz w:val="26"/>
        </w:rPr>
        <w:t xml:space="preserve"> </w:t>
      </w:r>
    </w:p>
    <w:p w14:paraId="2DDBCEBB" w14:textId="77777777" w:rsidR="0097660E" w:rsidRDefault="0097660E" w:rsidP="0097660E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4439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59,52%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6496B03A" w14:textId="77777777" w:rsidR="0097660E" w:rsidRDefault="0097660E" w:rsidP="0097660E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4357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98,15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03F3882D" w14:textId="77777777" w:rsidR="0097660E" w:rsidRDefault="0097660E" w:rsidP="0097660E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9.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1,85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0BBD76D" w14:textId="77777777" w:rsidR="0097660E" w:rsidRDefault="0097660E" w:rsidP="0097660E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41, to jest </w:t>
      </w:r>
      <w:r>
        <w:rPr>
          <w:b/>
          <w:bCs/>
          <w:sz w:val="26"/>
          <w:szCs w:val="26"/>
        </w:rPr>
        <w:t>50,00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1444977" w14:textId="77777777" w:rsidR="0097660E" w:rsidRDefault="0097660E" w:rsidP="0097660E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41, to jest </w:t>
      </w:r>
      <w:r>
        <w:rPr>
          <w:b/>
          <w:bCs/>
          <w:sz w:val="26"/>
          <w:szCs w:val="26"/>
        </w:rPr>
        <w:t>50,00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3C31E0B" w14:textId="77777777" w:rsidR="0097660E" w:rsidRPr="00526DFE" w:rsidRDefault="0097660E" w:rsidP="0097660E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F644E3C" w14:textId="77777777" w:rsidR="0097660E" w:rsidRDefault="0097660E" w:rsidP="0097660E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161A1D28" w14:textId="77777777" w:rsidR="0097660E" w:rsidRDefault="0097660E" w:rsidP="0097660E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02DD3458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B2DB8E8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41B8B2E" w14:textId="77777777" w:rsidR="0097660E" w:rsidRDefault="0097660E" w:rsidP="0097660E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864;</w:t>
      </w:r>
    </w:p>
    <w:p w14:paraId="4FB727AC" w14:textId="77777777" w:rsidR="0097660E" w:rsidRDefault="0097660E" w:rsidP="0097660E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560 osobom</w:t>
      </w:r>
      <w:r>
        <w:rPr>
          <w:sz w:val="26"/>
        </w:rPr>
        <w:t>;</w:t>
      </w:r>
    </w:p>
    <w:p w14:paraId="4079C1A8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560;</w:t>
      </w:r>
    </w:p>
    <w:p w14:paraId="1A073183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6) głosów ważnych oddano 555;</w:t>
      </w:r>
    </w:p>
    <w:p w14:paraId="21031C26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lastRenderedPageBreak/>
        <w:t>7) radnym został wybrany:</w:t>
      </w:r>
    </w:p>
    <w:p w14:paraId="0F5BA211" w14:textId="77777777" w:rsidR="0097660E" w:rsidRDefault="0097660E" w:rsidP="0097660E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CETNAROWICZ Rafał Krystian,</w:t>
      </w:r>
    </w:p>
    <w:p w14:paraId="49652BDC" w14:textId="77777777" w:rsidR="0097660E" w:rsidRDefault="0097660E" w:rsidP="0097660E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RAFAŁA CETNAROWICZA.</w:t>
      </w:r>
    </w:p>
    <w:p w14:paraId="49506DEA" w14:textId="77777777" w:rsidR="0097660E" w:rsidRDefault="0097660E" w:rsidP="0097660E">
      <w:pPr>
        <w:tabs>
          <w:tab w:val="left" w:pos="855"/>
        </w:tabs>
        <w:spacing w:line="276" w:lineRule="auto"/>
        <w:ind w:left="851" w:hanging="425"/>
      </w:pPr>
    </w:p>
    <w:p w14:paraId="2D957F6D" w14:textId="77777777" w:rsidR="0097660E" w:rsidRPr="001B33B2" w:rsidRDefault="0097660E" w:rsidP="0097660E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5B465522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43CDFB4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1E5EDAE1" w14:textId="77777777" w:rsidR="0097660E" w:rsidRDefault="0097660E" w:rsidP="0097660E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37FF9F17" w14:textId="77777777" w:rsidR="0097660E" w:rsidRDefault="0097660E" w:rsidP="0097660E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STASIEŃKO Grzegorz Paweł,</w:t>
      </w:r>
    </w:p>
    <w:p w14:paraId="6486F56B" w14:textId="77777777" w:rsidR="0097660E" w:rsidRDefault="0097660E" w:rsidP="0097660E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KRZYSZTOFA STRENTA.</w:t>
      </w:r>
    </w:p>
    <w:p w14:paraId="2881EF53" w14:textId="77777777" w:rsidR="0097660E" w:rsidRDefault="0097660E" w:rsidP="0097660E">
      <w:pPr>
        <w:tabs>
          <w:tab w:val="left" w:pos="855"/>
        </w:tabs>
        <w:spacing w:line="276" w:lineRule="auto"/>
        <w:ind w:left="851" w:hanging="425"/>
      </w:pPr>
    </w:p>
    <w:p w14:paraId="1BC71ABF" w14:textId="77777777" w:rsidR="0097660E" w:rsidRPr="001B33B2" w:rsidRDefault="0097660E" w:rsidP="0097660E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4059D1D3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0D36D95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A1FD67A" w14:textId="77777777" w:rsidR="0097660E" w:rsidRDefault="0097660E" w:rsidP="0097660E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574;</w:t>
      </w:r>
    </w:p>
    <w:p w14:paraId="1273EF00" w14:textId="77777777" w:rsidR="0097660E" w:rsidRDefault="0097660E" w:rsidP="0097660E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362 osobom</w:t>
      </w:r>
      <w:r>
        <w:rPr>
          <w:sz w:val="26"/>
        </w:rPr>
        <w:t>;</w:t>
      </w:r>
    </w:p>
    <w:p w14:paraId="04A47CF7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362;</w:t>
      </w:r>
    </w:p>
    <w:p w14:paraId="355AB86B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6) głosów ważnych oddano 357;</w:t>
      </w:r>
    </w:p>
    <w:p w14:paraId="7461AC8C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225623B" w14:textId="77777777" w:rsidR="0097660E" w:rsidRDefault="0097660E" w:rsidP="0097660E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PASZKO Stefan Rafał,</w:t>
      </w:r>
    </w:p>
    <w:p w14:paraId="4F365683" w14:textId="77777777" w:rsidR="0097660E" w:rsidRDefault="0097660E" w:rsidP="0097660E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GMINA DLA WSZYSTKICH MIESZKAŃCÓW.</w:t>
      </w:r>
    </w:p>
    <w:p w14:paraId="72A1BAB3" w14:textId="77777777" w:rsidR="0097660E" w:rsidRDefault="0097660E" w:rsidP="0097660E">
      <w:pPr>
        <w:tabs>
          <w:tab w:val="left" w:pos="855"/>
        </w:tabs>
        <w:spacing w:line="276" w:lineRule="auto"/>
        <w:ind w:left="851" w:hanging="425"/>
      </w:pPr>
    </w:p>
    <w:p w14:paraId="4184606F" w14:textId="77777777" w:rsidR="0097660E" w:rsidRPr="001B33B2" w:rsidRDefault="0097660E" w:rsidP="0097660E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0E746276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1F1FE12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BACAAAA" w14:textId="77777777" w:rsidR="0097660E" w:rsidRDefault="0097660E" w:rsidP="0097660E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338;</w:t>
      </w:r>
    </w:p>
    <w:p w14:paraId="0A1C2975" w14:textId="77777777" w:rsidR="0097660E" w:rsidRDefault="0097660E" w:rsidP="0097660E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237 osobom</w:t>
      </w:r>
      <w:r>
        <w:rPr>
          <w:sz w:val="26"/>
        </w:rPr>
        <w:t>;</w:t>
      </w:r>
    </w:p>
    <w:p w14:paraId="756F1DFB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237;</w:t>
      </w:r>
    </w:p>
    <w:p w14:paraId="42DE1407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6) głosów ważnych oddano 233;</w:t>
      </w:r>
    </w:p>
    <w:p w14:paraId="5CB33578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2173022" w14:textId="77777777" w:rsidR="0097660E" w:rsidRDefault="0097660E" w:rsidP="0097660E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KIPCZAK Jan,</w:t>
      </w:r>
    </w:p>
    <w:p w14:paraId="2E9E65A4" w14:textId="77777777" w:rsidR="0097660E" w:rsidRDefault="0097660E" w:rsidP="0097660E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KRZYSZTOFA STRENTA.</w:t>
      </w:r>
    </w:p>
    <w:p w14:paraId="0DADFD87" w14:textId="77777777" w:rsidR="0097660E" w:rsidRDefault="0097660E" w:rsidP="0097660E">
      <w:pPr>
        <w:tabs>
          <w:tab w:val="left" w:pos="855"/>
        </w:tabs>
        <w:spacing w:line="276" w:lineRule="auto"/>
        <w:ind w:left="851" w:hanging="425"/>
      </w:pPr>
    </w:p>
    <w:p w14:paraId="66E3D951" w14:textId="77777777" w:rsidR="0097660E" w:rsidRPr="001B33B2" w:rsidRDefault="0097660E" w:rsidP="0097660E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4E14D7E2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0AAE2AE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6C6DE11" w14:textId="77777777" w:rsidR="0097660E" w:rsidRDefault="0097660E" w:rsidP="0097660E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411;</w:t>
      </w:r>
    </w:p>
    <w:p w14:paraId="1641F623" w14:textId="77777777" w:rsidR="0097660E" w:rsidRDefault="0097660E" w:rsidP="0097660E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271 osobom</w:t>
      </w:r>
      <w:r>
        <w:rPr>
          <w:sz w:val="26"/>
        </w:rPr>
        <w:t>;</w:t>
      </w:r>
    </w:p>
    <w:p w14:paraId="7B8C6CE3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270;</w:t>
      </w:r>
    </w:p>
    <w:p w14:paraId="553A27F1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lastRenderedPageBreak/>
        <w:t>6) głosów ważnych oddano 265;</w:t>
      </w:r>
    </w:p>
    <w:p w14:paraId="331B1C8C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222F217" w14:textId="77777777" w:rsidR="0097660E" w:rsidRDefault="0097660E" w:rsidP="0097660E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RUMAK Rafał,</w:t>
      </w:r>
    </w:p>
    <w:p w14:paraId="01AE1DEC" w14:textId="77777777" w:rsidR="0097660E" w:rsidRDefault="0097660E" w:rsidP="0097660E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„NASZA WIĄZOWNICA”.</w:t>
      </w:r>
    </w:p>
    <w:p w14:paraId="0FBE97BE" w14:textId="77777777" w:rsidR="0097660E" w:rsidRDefault="0097660E" w:rsidP="0097660E">
      <w:pPr>
        <w:tabs>
          <w:tab w:val="left" w:pos="855"/>
        </w:tabs>
        <w:spacing w:line="276" w:lineRule="auto"/>
        <w:ind w:left="851" w:hanging="425"/>
      </w:pPr>
    </w:p>
    <w:p w14:paraId="1DCFFF90" w14:textId="77777777" w:rsidR="0097660E" w:rsidRPr="001B33B2" w:rsidRDefault="0097660E" w:rsidP="0097660E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4F8BEFE2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67E9043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0071280B" w14:textId="77777777" w:rsidR="0097660E" w:rsidRDefault="0097660E" w:rsidP="0097660E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1019EF56" w14:textId="77777777" w:rsidR="0097660E" w:rsidRDefault="0097660E" w:rsidP="0097660E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WINIARZ Piotr Jan,</w:t>
      </w:r>
    </w:p>
    <w:p w14:paraId="4DFF78B4" w14:textId="77777777" w:rsidR="0097660E" w:rsidRDefault="0097660E" w:rsidP="0097660E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KRZYSZTOFA STRENTA.</w:t>
      </w:r>
    </w:p>
    <w:p w14:paraId="5CC67B27" w14:textId="77777777" w:rsidR="0097660E" w:rsidRDefault="0097660E" w:rsidP="0097660E">
      <w:pPr>
        <w:tabs>
          <w:tab w:val="left" w:pos="855"/>
        </w:tabs>
        <w:spacing w:line="276" w:lineRule="auto"/>
        <w:ind w:left="851" w:hanging="425"/>
      </w:pPr>
    </w:p>
    <w:p w14:paraId="456F5C96" w14:textId="77777777" w:rsidR="0097660E" w:rsidRPr="001B33B2" w:rsidRDefault="0097660E" w:rsidP="0097660E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5C3FC307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529C9E6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F3334AC" w14:textId="77777777" w:rsidR="0097660E" w:rsidRDefault="0097660E" w:rsidP="0097660E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617;</w:t>
      </w:r>
    </w:p>
    <w:p w14:paraId="6A78AC8F" w14:textId="77777777" w:rsidR="0097660E" w:rsidRDefault="0097660E" w:rsidP="0097660E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349 osobom</w:t>
      </w:r>
      <w:r>
        <w:rPr>
          <w:sz w:val="26"/>
        </w:rPr>
        <w:t>;</w:t>
      </w:r>
    </w:p>
    <w:p w14:paraId="3280D061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349;</w:t>
      </w:r>
    </w:p>
    <w:p w14:paraId="12C6D855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6) głosów ważnych oddano 345;</w:t>
      </w:r>
    </w:p>
    <w:p w14:paraId="7165E61B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D39809C" w14:textId="77777777" w:rsidR="0097660E" w:rsidRDefault="0097660E" w:rsidP="0097660E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SOCHA Bogusław,</w:t>
      </w:r>
    </w:p>
    <w:p w14:paraId="5207C29A" w14:textId="77777777" w:rsidR="0097660E" w:rsidRDefault="0097660E" w:rsidP="0097660E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KRZYSZTOFA STRENTA.</w:t>
      </w:r>
    </w:p>
    <w:p w14:paraId="0EC1775F" w14:textId="77777777" w:rsidR="0097660E" w:rsidRDefault="0097660E" w:rsidP="0097660E">
      <w:pPr>
        <w:tabs>
          <w:tab w:val="left" w:pos="855"/>
        </w:tabs>
        <w:spacing w:line="276" w:lineRule="auto"/>
        <w:ind w:left="851" w:hanging="425"/>
      </w:pPr>
    </w:p>
    <w:p w14:paraId="2F0D40CB" w14:textId="77777777" w:rsidR="0097660E" w:rsidRPr="001B33B2" w:rsidRDefault="0097660E" w:rsidP="0097660E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2A7B77F3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DB574B3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54AE58D" w14:textId="77777777" w:rsidR="0097660E" w:rsidRDefault="0097660E" w:rsidP="0097660E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607;</w:t>
      </w:r>
    </w:p>
    <w:p w14:paraId="755502A0" w14:textId="77777777" w:rsidR="0097660E" w:rsidRDefault="0097660E" w:rsidP="0097660E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298 osobom</w:t>
      </w:r>
      <w:r>
        <w:rPr>
          <w:sz w:val="26"/>
        </w:rPr>
        <w:t>;</w:t>
      </w:r>
    </w:p>
    <w:p w14:paraId="59529B00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299;</w:t>
      </w:r>
    </w:p>
    <w:p w14:paraId="511137F9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6) głosów ważnych oddano 294;</w:t>
      </w:r>
    </w:p>
    <w:p w14:paraId="1C9D37A8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66CE698" w14:textId="77777777" w:rsidR="0097660E" w:rsidRDefault="0097660E" w:rsidP="0097660E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WIŚNIEWSKI Paweł Maciej,</w:t>
      </w:r>
    </w:p>
    <w:p w14:paraId="2AD748C3" w14:textId="77777777" w:rsidR="0097660E" w:rsidRDefault="0097660E" w:rsidP="0097660E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KRZYSZTOFA STRENTA.</w:t>
      </w:r>
    </w:p>
    <w:p w14:paraId="200F17C4" w14:textId="77777777" w:rsidR="0097660E" w:rsidRDefault="0097660E" w:rsidP="0097660E">
      <w:pPr>
        <w:tabs>
          <w:tab w:val="left" w:pos="855"/>
        </w:tabs>
        <w:spacing w:line="276" w:lineRule="auto"/>
        <w:ind w:left="851" w:hanging="425"/>
      </w:pPr>
    </w:p>
    <w:p w14:paraId="7E0F7325" w14:textId="77777777" w:rsidR="0097660E" w:rsidRPr="001B33B2" w:rsidRDefault="0097660E" w:rsidP="0097660E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31C15471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0D15295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595A0EAC" w14:textId="77777777" w:rsidR="0097660E" w:rsidRDefault="0097660E" w:rsidP="0097660E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6EF1AF94" w14:textId="77777777" w:rsidR="0097660E" w:rsidRDefault="0097660E" w:rsidP="0097660E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SOCAŁA Krzysztof,</w:t>
      </w:r>
    </w:p>
    <w:p w14:paraId="48E9AB77" w14:textId="77777777" w:rsidR="0097660E" w:rsidRDefault="0097660E" w:rsidP="0097660E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KRZYSZTOFA STRENTA.</w:t>
      </w:r>
    </w:p>
    <w:p w14:paraId="4763C0E2" w14:textId="77777777" w:rsidR="0097660E" w:rsidRDefault="0097660E" w:rsidP="0097660E">
      <w:pPr>
        <w:tabs>
          <w:tab w:val="left" w:pos="855"/>
        </w:tabs>
        <w:spacing w:line="276" w:lineRule="auto"/>
        <w:ind w:left="851" w:hanging="425"/>
      </w:pPr>
    </w:p>
    <w:p w14:paraId="58EB70F9" w14:textId="77777777" w:rsidR="0097660E" w:rsidRPr="001B33B2" w:rsidRDefault="0097660E" w:rsidP="0097660E">
      <w:pPr>
        <w:spacing w:line="276" w:lineRule="auto"/>
        <w:rPr>
          <w:b/>
          <w:sz w:val="26"/>
        </w:rPr>
      </w:pPr>
      <w:r>
        <w:rPr>
          <w:bCs/>
          <w:sz w:val="26"/>
        </w:rPr>
        <w:lastRenderedPageBreak/>
        <w:t>10. Okręg wyborczy nr 10</w:t>
      </w:r>
      <w:r>
        <w:rPr>
          <w:sz w:val="26"/>
        </w:rPr>
        <w:t>:</w:t>
      </w:r>
    </w:p>
    <w:p w14:paraId="5B59D640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07D2E44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D64B872" w14:textId="77777777" w:rsidR="0097660E" w:rsidRDefault="0097660E" w:rsidP="0097660E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704;</w:t>
      </w:r>
    </w:p>
    <w:p w14:paraId="1C04F423" w14:textId="77777777" w:rsidR="0097660E" w:rsidRDefault="0097660E" w:rsidP="0097660E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435 osobom</w:t>
      </w:r>
      <w:r>
        <w:rPr>
          <w:sz w:val="26"/>
        </w:rPr>
        <w:t>;</w:t>
      </w:r>
    </w:p>
    <w:p w14:paraId="0516ACF9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435;</w:t>
      </w:r>
    </w:p>
    <w:p w14:paraId="51F68028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6) głosów ważnych oddano 427;</w:t>
      </w:r>
    </w:p>
    <w:p w14:paraId="789F651B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5F6B033" w14:textId="77777777" w:rsidR="0097660E" w:rsidRDefault="0097660E" w:rsidP="0097660E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WALERIANOWICZ Krzysztof Józef,</w:t>
      </w:r>
    </w:p>
    <w:p w14:paraId="33D263E1" w14:textId="77777777" w:rsidR="0097660E" w:rsidRDefault="0097660E" w:rsidP="0097660E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RADAWIACY.</w:t>
      </w:r>
    </w:p>
    <w:p w14:paraId="294E6FED" w14:textId="77777777" w:rsidR="0097660E" w:rsidRDefault="0097660E" w:rsidP="0097660E">
      <w:pPr>
        <w:tabs>
          <w:tab w:val="left" w:pos="855"/>
        </w:tabs>
        <w:spacing w:line="276" w:lineRule="auto"/>
        <w:ind w:left="851" w:hanging="425"/>
      </w:pPr>
    </w:p>
    <w:p w14:paraId="4128B1FC" w14:textId="77777777" w:rsidR="0097660E" w:rsidRPr="001B33B2" w:rsidRDefault="0097660E" w:rsidP="0097660E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5140F70C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45273C8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A309321" w14:textId="77777777" w:rsidR="0097660E" w:rsidRDefault="0097660E" w:rsidP="0097660E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610;</w:t>
      </w:r>
    </w:p>
    <w:p w14:paraId="248919CE" w14:textId="77777777" w:rsidR="0097660E" w:rsidRDefault="0097660E" w:rsidP="0097660E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367 osobom</w:t>
      </w:r>
      <w:r>
        <w:rPr>
          <w:sz w:val="26"/>
        </w:rPr>
        <w:t>;</w:t>
      </w:r>
    </w:p>
    <w:p w14:paraId="3AAFABE2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367;</w:t>
      </w:r>
    </w:p>
    <w:p w14:paraId="0061D1DA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6) głosów ważnych oddano 353;</w:t>
      </w:r>
    </w:p>
    <w:p w14:paraId="43BC3604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6711C89" w14:textId="77777777" w:rsidR="0097660E" w:rsidRDefault="0097660E" w:rsidP="0097660E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RYZNER Stanisław,</w:t>
      </w:r>
    </w:p>
    <w:p w14:paraId="5C6076E7" w14:textId="77777777" w:rsidR="0097660E" w:rsidRDefault="0097660E" w:rsidP="0097660E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KRZYSZTOFA STRENTA.</w:t>
      </w:r>
    </w:p>
    <w:p w14:paraId="7BBE7287" w14:textId="77777777" w:rsidR="0097660E" w:rsidRDefault="0097660E" w:rsidP="0097660E">
      <w:pPr>
        <w:tabs>
          <w:tab w:val="left" w:pos="855"/>
        </w:tabs>
        <w:spacing w:line="276" w:lineRule="auto"/>
        <w:ind w:left="851" w:hanging="425"/>
      </w:pPr>
    </w:p>
    <w:p w14:paraId="543C937D" w14:textId="77777777" w:rsidR="0097660E" w:rsidRPr="001B33B2" w:rsidRDefault="0097660E" w:rsidP="0097660E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32F2F25C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D4885FF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249418E" w14:textId="77777777" w:rsidR="0097660E" w:rsidRDefault="0097660E" w:rsidP="0097660E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658;</w:t>
      </w:r>
    </w:p>
    <w:p w14:paraId="5F64CE15" w14:textId="77777777" w:rsidR="0097660E" w:rsidRDefault="0097660E" w:rsidP="0097660E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334 osobom</w:t>
      </w:r>
      <w:r>
        <w:rPr>
          <w:sz w:val="26"/>
        </w:rPr>
        <w:t>;</w:t>
      </w:r>
    </w:p>
    <w:p w14:paraId="3942F23E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334;</w:t>
      </w:r>
    </w:p>
    <w:p w14:paraId="5853FC9A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6) głosów ważnych oddano 329;</w:t>
      </w:r>
    </w:p>
    <w:p w14:paraId="290E961C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FA174CF" w14:textId="77777777" w:rsidR="0097660E" w:rsidRDefault="0097660E" w:rsidP="0097660E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ŁEMECHA Mariusz Paweł,</w:t>
      </w:r>
    </w:p>
    <w:p w14:paraId="600AEB5C" w14:textId="77777777" w:rsidR="0097660E" w:rsidRDefault="0097660E" w:rsidP="0097660E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GMINA DLA WSZYSTKICH MIESZKAŃCÓW.</w:t>
      </w:r>
    </w:p>
    <w:p w14:paraId="1DF4112D" w14:textId="77777777" w:rsidR="0097660E" w:rsidRDefault="0097660E" w:rsidP="0097660E">
      <w:pPr>
        <w:tabs>
          <w:tab w:val="left" w:pos="855"/>
        </w:tabs>
        <w:spacing w:line="276" w:lineRule="auto"/>
        <w:ind w:left="851" w:hanging="425"/>
      </w:pPr>
    </w:p>
    <w:p w14:paraId="37439C47" w14:textId="77777777" w:rsidR="0097660E" w:rsidRPr="001B33B2" w:rsidRDefault="0097660E" w:rsidP="0097660E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37CF1AB9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F40F743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A5A86D4" w14:textId="77777777" w:rsidR="0097660E" w:rsidRDefault="0097660E" w:rsidP="0097660E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741;</w:t>
      </w:r>
    </w:p>
    <w:p w14:paraId="1DF3436B" w14:textId="77777777" w:rsidR="0097660E" w:rsidRDefault="0097660E" w:rsidP="0097660E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416 osobom</w:t>
      </w:r>
      <w:r>
        <w:rPr>
          <w:sz w:val="26"/>
        </w:rPr>
        <w:t>;</w:t>
      </w:r>
    </w:p>
    <w:p w14:paraId="186E0F87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lastRenderedPageBreak/>
        <w:t>5) liczba kart ważnych (osób, które wzięły udział w głosowaniu) wyniosła 416;</w:t>
      </w:r>
    </w:p>
    <w:p w14:paraId="51567599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6) głosów ważnych oddano 405;</w:t>
      </w:r>
    </w:p>
    <w:p w14:paraId="7CEA5A53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459829FF" w14:textId="77777777" w:rsidR="0097660E" w:rsidRDefault="0097660E" w:rsidP="0097660E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KIPER Grażyna Maria,</w:t>
      </w:r>
    </w:p>
    <w:p w14:paraId="7990019C" w14:textId="77777777" w:rsidR="0097660E" w:rsidRDefault="0097660E" w:rsidP="0097660E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KRZYSZTOFA STRENTA.</w:t>
      </w:r>
    </w:p>
    <w:p w14:paraId="249AC60B" w14:textId="77777777" w:rsidR="0097660E" w:rsidRDefault="0097660E" w:rsidP="0097660E">
      <w:pPr>
        <w:tabs>
          <w:tab w:val="left" w:pos="855"/>
        </w:tabs>
        <w:spacing w:line="276" w:lineRule="auto"/>
        <w:ind w:left="851" w:hanging="425"/>
      </w:pPr>
    </w:p>
    <w:p w14:paraId="60AC5DF3" w14:textId="77777777" w:rsidR="0097660E" w:rsidRPr="001B33B2" w:rsidRDefault="0097660E" w:rsidP="0097660E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4F9D17D5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8A81713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38A25CB" w14:textId="77777777" w:rsidR="0097660E" w:rsidRDefault="0097660E" w:rsidP="0097660E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675;</w:t>
      </w:r>
    </w:p>
    <w:p w14:paraId="25D8BA2F" w14:textId="77777777" w:rsidR="0097660E" w:rsidRDefault="0097660E" w:rsidP="0097660E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405 osobom</w:t>
      </w:r>
      <w:r>
        <w:rPr>
          <w:sz w:val="26"/>
        </w:rPr>
        <w:t>;</w:t>
      </w:r>
    </w:p>
    <w:p w14:paraId="066B63F6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405;</w:t>
      </w:r>
    </w:p>
    <w:p w14:paraId="60E68166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6) głosów ważnych oddano 397;</w:t>
      </w:r>
    </w:p>
    <w:p w14:paraId="05FF0644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3A01ADF" w14:textId="77777777" w:rsidR="0097660E" w:rsidRDefault="0097660E" w:rsidP="0097660E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KRUPA Stanisław,</w:t>
      </w:r>
    </w:p>
    <w:p w14:paraId="5033B161" w14:textId="77777777" w:rsidR="0097660E" w:rsidRDefault="0097660E" w:rsidP="0097660E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KRZYSZTOFA STRENTA.</w:t>
      </w:r>
    </w:p>
    <w:p w14:paraId="6A28C44E" w14:textId="77777777" w:rsidR="0097660E" w:rsidRDefault="0097660E" w:rsidP="0097660E">
      <w:pPr>
        <w:tabs>
          <w:tab w:val="left" w:pos="855"/>
        </w:tabs>
        <w:spacing w:line="276" w:lineRule="auto"/>
        <w:ind w:left="851" w:hanging="425"/>
      </w:pPr>
    </w:p>
    <w:p w14:paraId="38FFDE05" w14:textId="77777777" w:rsidR="0097660E" w:rsidRPr="001B33B2" w:rsidRDefault="0097660E" w:rsidP="0097660E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4AF53F0E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D80E2BD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48740A8" w14:textId="77777777" w:rsidR="0097660E" w:rsidRDefault="0097660E" w:rsidP="0097660E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659;</w:t>
      </w:r>
    </w:p>
    <w:p w14:paraId="23C83843" w14:textId="77777777" w:rsidR="0097660E" w:rsidRDefault="0097660E" w:rsidP="0097660E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405 osobom</w:t>
      </w:r>
      <w:r>
        <w:rPr>
          <w:sz w:val="26"/>
        </w:rPr>
        <w:t>;</w:t>
      </w:r>
    </w:p>
    <w:p w14:paraId="532323E7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405;</w:t>
      </w:r>
    </w:p>
    <w:p w14:paraId="06252C4A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6) głosów ważnych oddano 397;</w:t>
      </w:r>
    </w:p>
    <w:p w14:paraId="5B20BE6A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235D6CE" w14:textId="77777777" w:rsidR="0097660E" w:rsidRDefault="0097660E" w:rsidP="0097660E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ROŻEK Dariusz Andrzej,</w:t>
      </w:r>
    </w:p>
    <w:p w14:paraId="367E5EB3" w14:textId="77777777" w:rsidR="0097660E" w:rsidRDefault="0097660E" w:rsidP="0097660E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KRZYSZTOFA STRENTA.</w:t>
      </w:r>
    </w:p>
    <w:p w14:paraId="2903C5E8" w14:textId="77777777" w:rsidR="0097660E" w:rsidRDefault="0097660E" w:rsidP="0097660E">
      <w:pPr>
        <w:tabs>
          <w:tab w:val="left" w:pos="855"/>
        </w:tabs>
        <w:spacing w:line="276" w:lineRule="auto"/>
        <w:ind w:left="851" w:hanging="425"/>
      </w:pPr>
    </w:p>
    <w:p w14:paraId="10CC16B2" w14:textId="77777777" w:rsidR="0097660E" w:rsidRPr="001B33B2" w:rsidRDefault="0097660E" w:rsidP="0097660E">
      <w:pPr>
        <w:spacing w:line="276" w:lineRule="auto"/>
        <w:rPr>
          <w:b/>
          <w:sz w:val="26"/>
        </w:rPr>
      </w:pPr>
    </w:p>
    <w:p w14:paraId="008F7419" w14:textId="77777777" w:rsidR="0097660E" w:rsidRDefault="0097660E" w:rsidP="0097660E">
      <w:pPr>
        <w:spacing w:line="276" w:lineRule="auto"/>
      </w:pPr>
    </w:p>
    <w:p w14:paraId="1A6596DC" w14:textId="77777777" w:rsidR="0097660E" w:rsidRDefault="0097660E" w:rsidP="0097660E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46593D1B" w14:textId="77777777" w:rsidR="0097660E" w:rsidRPr="00E46656" w:rsidRDefault="0097660E" w:rsidP="0097660E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3.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Jarosławskiego</w:t>
      </w:r>
    </w:p>
    <w:p w14:paraId="688A0937" w14:textId="77777777" w:rsidR="0097660E" w:rsidRPr="00E46656" w:rsidRDefault="0097660E" w:rsidP="0097660E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12906165" w14:textId="77777777" w:rsidR="0097660E" w:rsidRDefault="0097660E" w:rsidP="0097660E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4 okręgi wyborcze, w których łącznie wybierano 23 radnych.</w:t>
      </w:r>
    </w:p>
    <w:p w14:paraId="47F50E12" w14:textId="77777777" w:rsidR="0097660E" w:rsidRPr="00D75F71" w:rsidRDefault="0097660E" w:rsidP="0097660E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4 okręgach wyborczych.</w:t>
      </w:r>
    </w:p>
    <w:p w14:paraId="1F29B317" w14:textId="77777777" w:rsidR="0097660E" w:rsidRPr="00526DFE" w:rsidRDefault="0097660E" w:rsidP="0097660E">
      <w:pPr>
        <w:ind w:left="425" w:hanging="425"/>
        <w:rPr>
          <w:color w:val="auto"/>
          <w:sz w:val="26"/>
        </w:rPr>
      </w:pPr>
      <w:r>
        <w:rPr>
          <w:sz w:val="26"/>
        </w:rPr>
        <w:lastRenderedPageBreak/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4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1DC83813" w14:textId="77777777" w:rsidR="0097660E" w:rsidRDefault="0097660E" w:rsidP="0097660E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94056.</w:t>
      </w:r>
    </w:p>
    <w:p w14:paraId="251BE5A7" w14:textId="77777777" w:rsidR="0097660E" w:rsidRDefault="0097660E" w:rsidP="0097660E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50764 osobom.</w:t>
      </w:r>
      <w:r w:rsidRPr="00CB0B81">
        <w:rPr>
          <w:color w:val="auto"/>
          <w:sz w:val="26"/>
        </w:rPr>
        <w:t xml:space="preserve"> </w:t>
      </w:r>
    </w:p>
    <w:p w14:paraId="3A460CB6" w14:textId="77777777" w:rsidR="0097660E" w:rsidRDefault="0097660E" w:rsidP="0097660E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50720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53,93%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2C62822D" w14:textId="77777777" w:rsidR="0097660E" w:rsidRDefault="0097660E" w:rsidP="0097660E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48572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95,76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5A28CCF1" w14:textId="77777777" w:rsidR="0097660E" w:rsidRDefault="0097660E" w:rsidP="0097660E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2148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4,24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A4B1629" w14:textId="77777777" w:rsidR="0097660E" w:rsidRDefault="0097660E" w:rsidP="0097660E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1046, to jest </w:t>
      </w:r>
      <w:r>
        <w:rPr>
          <w:b/>
          <w:bCs/>
          <w:sz w:val="26"/>
          <w:szCs w:val="26"/>
        </w:rPr>
        <w:t>48,70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D9E1037" w14:textId="77777777" w:rsidR="0097660E" w:rsidRDefault="0097660E" w:rsidP="0097660E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1102, to jest </w:t>
      </w:r>
      <w:r>
        <w:rPr>
          <w:b/>
          <w:bCs/>
          <w:sz w:val="26"/>
          <w:szCs w:val="26"/>
        </w:rPr>
        <w:t>51,30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3E0E859" w14:textId="77777777" w:rsidR="0097660E" w:rsidRPr="00526DFE" w:rsidRDefault="0097660E" w:rsidP="0097660E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363E540E" w14:textId="77777777" w:rsidR="0097660E" w:rsidRDefault="0097660E" w:rsidP="0097660E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102B7FFF" w14:textId="77777777" w:rsidR="0097660E" w:rsidRDefault="0097660E" w:rsidP="0097660E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6FDA041E" w14:textId="77777777" w:rsidR="0097660E" w:rsidRDefault="0097660E" w:rsidP="0097660E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9</w:t>
      </w:r>
      <w:r>
        <w:rPr>
          <w:sz w:val="26"/>
        </w:rPr>
        <w:tab/>
        <w:t>KWW ROZWÓJ POWIATU JAROSŁAWSKIEGO;</w:t>
      </w:r>
    </w:p>
    <w:p w14:paraId="19DCF2BB" w14:textId="77777777" w:rsidR="0097660E" w:rsidRDefault="0097660E" w:rsidP="0097660E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10</w:t>
      </w:r>
      <w:r>
        <w:rPr>
          <w:sz w:val="26"/>
        </w:rPr>
        <w:tab/>
        <w:t>KWW KONFEDERACJA BEZPIECZNA PRZYSZŁOŚĆ.</w:t>
      </w:r>
    </w:p>
    <w:p w14:paraId="4C589EEA" w14:textId="77777777" w:rsidR="0097660E" w:rsidRDefault="0097660E" w:rsidP="0097660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7ED54C93" w14:textId="77777777" w:rsidR="0097660E" w:rsidRDefault="0097660E" w:rsidP="0097660E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57E78DE0" w14:textId="77777777" w:rsidR="0097660E" w:rsidRDefault="0097660E" w:rsidP="0097660E">
      <w:pPr>
        <w:spacing w:before="240" w:line="276" w:lineRule="auto"/>
      </w:pPr>
      <w:r>
        <w:rPr>
          <w:bCs/>
          <w:sz w:val="26"/>
        </w:rPr>
        <w:t>1. Okręg wyborczy nr 1 obejmujący 7 mandatów</w:t>
      </w:r>
      <w:r>
        <w:rPr>
          <w:sz w:val="26"/>
        </w:rPr>
        <w:t>:</w:t>
      </w:r>
    </w:p>
    <w:p w14:paraId="693AA88F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A615C28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41914B7" w14:textId="77777777" w:rsidR="0097660E" w:rsidRDefault="0097660E" w:rsidP="0097660E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28757</w:t>
      </w:r>
      <w:r>
        <w:rPr>
          <w:sz w:val="26"/>
        </w:rPr>
        <w:t>;</w:t>
      </w:r>
    </w:p>
    <w:p w14:paraId="613C946F" w14:textId="77777777" w:rsidR="0097660E" w:rsidRDefault="0097660E" w:rsidP="0097660E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13902 osobom</w:t>
      </w:r>
      <w:r>
        <w:rPr>
          <w:sz w:val="26"/>
        </w:rPr>
        <w:t>;</w:t>
      </w:r>
    </w:p>
    <w:p w14:paraId="6C174C00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13900;</w:t>
      </w:r>
    </w:p>
    <w:p w14:paraId="54CB887F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13237;</w:t>
      </w:r>
    </w:p>
    <w:p w14:paraId="1F404A94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079CC76" w14:textId="77777777" w:rsidR="0097660E" w:rsidRDefault="0097660E" w:rsidP="0097660E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5BA58349" w14:textId="77777777" w:rsidR="0097660E" w:rsidRDefault="0097660E" w:rsidP="0097660E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7AA7F1A" w14:textId="77777777" w:rsidR="0097660E" w:rsidRDefault="0097660E" w:rsidP="0097660E">
      <w:pPr>
        <w:spacing w:line="276" w:lineRule="auto"/>
        <w:ind w:left="850"/>
      </w:pPr>
      <w:r>
        <w:rPr>
          <w:sz w:val="26"/>
        </w:rPr>
        <w:tab/>
        <w:t>― ZABORNIAK Marcin Jacek,</w:t>
      </w:r>
    </w:p>
    <w:p w14:paraId="62DB1037" w14:textId="77777777" w:rsidR="0097660E" w:rsidRDefault="0097660E" w:rsidP="0097660E">
      <w:pPr>
        <w:spacing w:line="276" w:lineRule="auto"/>
        <w:ind w:left="850"/>
      </w:pPr>
      <w:r>
        <w:rPr>
          <w:sz w:val="26"/>
        </w:rPr>
        <w:tab/>
        <w:t>― DZIUKIEWICZ Kamil Gerard,</w:t>
      </w:r>
    </w:p>
    <w:p w14:paraId="0909ECEB" w14:textId="77777777" w:rsidR="0097660E" w:rsidRDefault="0097660E" w:rsidP="0097660E">
      <w:pPr>
        <w:spacing w:line="276" w:lineRule="auto"/>
        <w:ind w:left="850"/>
      </w:pPr>
      <w:r>
        <w:rPr>
          <w:sz w:val="26"/>
        </w:rPr>
        <w:tab/>
        <w:t>― STRZELEC Grażyna,</w:t>
      </w:r>
    </w:p>
    <w:p w14:paraId="5CD2AC2A" w14:textId="77777777" w:rsidR="0097660E" w:rsidRDefault="0097660E" w:rsidP="0097660E">
      <w:pPr>
        <w:spacing w:line="276" w:lineRule="auto"/>
        <w:ind w:left="850"/>
      </w:pPr>
      <w:r>
        <w:rPr>
          <w:sz w:val="26"/>
        </w:rPr>
        <w:tab/>
        <w:t>― WYCZAWSKI Andrzej;</w:t>
      </w:r>
    </w:p>
    <w:p w14:paraId="1923BB53" w14:textId="77777777" w:rsidR="0097660E" w:rsidRDefault="0097660E" w:rsidP="0097660E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lastRenderedPageBreak/>
        <w:t>b)</w:t>
      </w:r>
      <w:r>
        <w:rPr>
          <w:bCs/>
          <w:sz w:val="26"/>
        </w:rPr>
        <w:tab/>
        <w:t>lista nr 9</w:t>
      </w:r>
      <w:r>
        <w:rPr>
          <w:sz w:val="26"/>
        </w:rPr>
        <w:t xml:space="preserve"> ― KWW ROZWÓJ POWIATU JAROSŁAWSKIEGO uzyskała 3 mandaty;</w:t>
      </w:r>
    </w:p>
    <w:p w14:paraId="0AD6207E" w14:textId="77777777" w:rsidR="0097660E" w:rsidRDefault="0097660E" w:rsidP="0097660E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3A9443C" w14:textId="77777777" w:rsidR="0097660E" w:rsidRDefault="0097660E" w:rsidP="0097660E">
      <w:pPr>
        <w:spacing w:line="276" w:lineRule="auto"/>
        <w:ind w:left="850"/>
      </w:pPr>
      <w:r>
        <w:rPr>
          <w:sz w:val="26"/>
        </w:rPr>
        <w:tab/>
        <w:t>― ŁĄKA Szczepan Paweł,</w:t>
      </w:r>
    </w:p>
    <w:p w14:paraId="1FAB900F" w14:textId="77777777" w:rsidR="0097660E" w:rsidRDefault="0097660E" w:rsidP="0097660E">
      <w:pPr>
        <w:spacing w:line="276" w:lineRule="auto"/>
        <w:ind w:left="850"/>
      </w:pPr>
      <w:r>
        <w:rPr>
          <w:sz w:val="26"/>
        </w:rPr>
        <w:tab/>
        <w:t>― KULESZA Tomasz Jerzy,</w:t>
      </w:r>
    </w:p>
    <w:p w14:paraId="13C25642" w14:textId="77777777" w:rsidR="0097660E" w:rsidRDefault="0097660E" w:rsidP="0097660E">
      <w:pPr>
        <w:spacing w:line="276" w:lineRule="auto"/>
        <w:ind w:left="850"/>
      </w:pPr>
      <w:r>
        <w:rPr>
          <w:sz w:val="26"/>
        </w:rPr>
        <w:tab/>
        <w:t>― LEGENY Tomasz Grzegorz;</w:t>
      </w:r>
    </w:p>
    <w:p w14:paraId="2173EE68" w14:textId="77777777" w:rsidR="0097660E" w:rsidRDefault="0097660E" w:rsidP="0097660E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78DC9BE" w14:textId="77777777" w:rsidR="0097660E" w:rsidRDefault="0097660E" w:rsidP="0097660E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6 mandatów</w:t>
      </w:r>
      <w:r>
        <w:rPr>
          <w:sz w:val="26"/>
        </w:rPr>
        <w:t>:</w:t>
      </w:r>
    </w:p>
    <w:p w14:paraId="1581868C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5135A8A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2852404" w14:textId="77777777" w:rsidR="0097660E" w:rsidRDefault="0097660E" w:rsidP="0097660E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25166</w:t>
      </w:r>
      <w:r>
        <w:rPr>
          <w:sz w:val="26"/>
        </w:rPr>
        <w:t>;</w:t>
      </w:r>
    </w:p>
    <w:p w14:paraId="78C39D05" w14:textId="77777777" w:rsidR="0097660E" w:rsidRDefault="0097660E" w:rsidP="0097660E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13807 osobom</w:t>
      </w:r>
      <w:r>
        <w:rPr>
          <w:sz w:val="26"/>
        </w:rPr>
        <w:t>;</w:t>
      </w:r>
    </w:p>
    <w:p w14:paraId="036BB47E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13768;</w:t>
      </w:r>
    </w:p>
    <w:p w14:paraId="55F7F9FF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13237;</w:t>
      </w:r>
    </w:p>
    <w:p w14:paraId="253E9CA1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E0BA307" w14:textId="77777777" w:rsidR="0097660E" w:rsidRDefault="0097660E" w:rsidP="0097660E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4F7A3BE1" w14:textId="77777777" w:rsidR="0097660E" w:rsidRDefault="0097660E" w:rsidP="0097660E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F57F5CA" w14:textId="77777777" w:rsidR="0097660E" w:rsidRDefault="0097660E" w:rsidP="0097660E">
      <w:pPr>
        <w:spacing w:line="276" w:lineRule="auto"/>
        <w:ind w:left="850"/>
      </w:pPr>
      <w:r>
        <w:rPr>
          <w:sz w:val="26"/>
        </w:rPr>
        <w:tab/>
        <w:t>― DŁUGOŃ Józef,</w:t>
      </w:r>
    </w:p>
    <w:p w14:paraId="0C7D1210" w14:textId="77777777" w:rsidR="0097660E" w:rsidRDefault="0097660E" w:rsidP="0097660E">
      <w:pPr>
        <w:spacing w:line="276" w:lineRule="auto"/>
        <w:ind w:left="850"/>
      </w:pPr>
      <w:r>
        <w:rPr>
          <w:sz w:val="26"/>
        </w:rPr>
        <w:tab/>
        <w:t>― CEBULAK Krzysztof Tadeusz,</w:t>
      </w:r>
    </w:p>
    <w:p w14:paraId="352AB4D3" w14:textId="77777777" w:rsidR="0097660E" w:rsidRDefault="0097660E" w:rsidP="0097660E">
      <w:pPr>
        <w:spacing w:line="276" w:lineRule="auto"/>
        <w:ind w:left="850"/>
      </w:pPr>
      <w:r>
        <w:rPr>
          <w:sz w:val="26"/>
        </w:rPr>
        <w:tab/>
        <w:t>― ROŻEK Magdalena Agnieszka,</w:t>
      </w:r>
    </w:p>
    <w:p w14:paraId="4267C14B" w14:textId="77777777" w:rsidR="0097660E" w:rsidRDefault="0097660E" w:rsidP="0097660E">
      <w:pPr>
        <w:spacing w:line="276" w:lineRule="auto"/>
        <w:ind w:left="850"/>
      </w:pPr>
      <w:r>
        <w:rPr>
          <w:sz w:val="26"/>
        </w:rPr>
        <w:tab/>
        <w:t>― GONCIARZ Adam;</w:t>
      </w:r>
    </w:p>
    <w:p w14:paraId="216F2E65" w14:textId="77777777" w:rsidR="0097660E" w:rsidRDefault="0097660E" w:rsidP="0097660E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9</w:t>
      </w:r>
      <w:r>
        <w:rPr>
          <w:sz w:val="26"/>
        </w:rPr>
        <w:t xml:space="preserve"> ― KWW ROZWÓJ POWIATU JAROSŁAWSKIEGO uzyskała 2 mandaty;</w:t>
      </w:r>
    </w:p>
    <w:p w14:paraId="41538B7E" w14:textId="77777777" w:rsidR="0097660E" w:rsidRDefault="0097660E" w:rsidP="0097660E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D1B4075" w14:textId="77777777" w:rsidR="0097660E" w:rsidRDefault="0097660E" w:rsidP="0097660E">
      <w:pPr>
        <w:spacing w:line="276" w:lineRule="auto"/>
        <w:ind w:left="850"/>
      </w:pPr>
      <w:r>
        <w:rPr>
          <w:sz w:val="26"/>
        </w:rPr>
        <w:tab/>
        <w:t>― BATYCKI Jerzy Marian,</w:t>
      </w:r>
    </w:p>
    <w:p w14:paraId="5984A09E" w14:textId="77777777" w:rsidR="0097660E" w:rsidRDefault="0097660E" w:rsidP="0097660E">
      <w:pPr>
        <w:spacing w:line="276" w:lineRule="auto"/>
        <w:ind w:left="850"/>
      </w:pPr>
      <w:r>
        <w:rPr>
          <w:sz w:val="26"/>
        </w:rPr>
        <w:tab/>
        <w:t>― PIENIĄŻEK Agnieszka Dorota;</w:t>
      </w:r>
    </w:p>
    <w:p w14:paraId="5012BE9D" w14:textId="77777777" w:rsidR="0097660E" w:rsidRDefault="0097660E" w:rsidP="0097660E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A27787B" w14:textId="77777777" w:rsidR="0097660E" w:rsidRDefault="0097660E" w:rsidP="0097660E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4 mandaty</w:t>
      </w:r>
      <w:r>
        <w:rPr>
          <w:sz w:val="26"/>
        </w:rPr>
        <w:t>:</w:t>
      </w:r>
    </w:p>
    <w:p w14:paraId="5745F2A7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17AE721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301BD7F" w14:textId="77777777" w:rsidR="0097660E" w:rsidRDefault="0097660E" w:rsidP="0097660E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17407</w:t>
      </w:r>
      <w:r>
        <w:rPr>
          <w:sz w:val="26"/>
        </w:rPr>
        <w:t>;</w:t>
      </w:r>
    </w:p>
    <w:p w14:paraId="04CF892E" w14:textId="77777777" w:rsidR="0097660E" w:rsidRDefault="0097660E" w:rsidP="0097660E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9999 osobom</w:t>
      </w:r>
      <w:r>
        <w:rPr>
          <w:sz w:val="26"/>
        </w:rPr>
        <w:t>;</w:t>
      </w:r>
    </w:p>
    <w:p w14:paraId="28CE6D99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9998;</w:t>
      </w:r>
    </w:p>
    <w:p w14:paraId="124F4FCA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9591;</w:t>
      </w:r>
    </w:p>
    <w:p w14:paraId="07B4BD9F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BDB29F2" w14:textId="77777777" w:rsidR="0097660E" w:rsidRDefault="0097660E" w:rsidP="0097660E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61E4F0B2" w14:textId="77777777" w:rsidR="0097660E" w:rsidRDefault="0097660E" w:rsidP="0097660E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6F2B6F4" w14:textId="77777777" w:rsidR="0097660E" w:rsidRDefault="0097660E" w:rsidP="0097660E">
      <w:pPr>
        <w:spacing w:line="276" w:lineRule="auto"/>
        <w:ind w:left="850"/>
      </w:pPr>
      <w:r>
        <w:rPr>
          <w:sz w:val="26"/>
        </w:rPr>
        <w:lastRenderedPageBreak/>
        <w:tab/>
        <w:t>― STAWARZ Barbara Teresa,</w:t>
      </w:r>
    </w:p>
    <w:p w14:paraId="486183C2" w14:textId="77777777" w:rsidR="0097660E" w:rsidRDefault="0097660E" w:rsidP="0097660E">
      <w:pPr>
        <w:spacing w:line="276" w:lineRule="auto"/>
        <w:ind w:left="850"/>
      </w:pPr>
      <w:r>
        <w:rPr>
          <w:sz w:val="26"/>
        </w:rPr>
        <w:tab/>
        <w:t>― SOBOLEWSKI Marek Jan,</w:t>
      </w:r>
    </w:p>
    <w:p w14:paraId="60089080" w14:textId="77777777" w:rsidR="0097660E" w:rsidRDefault="0097660E" w:rsidP="0097660E">
      <w:pPr>
        <w:spacing w:line="276" w:lineRule="auto"/>
        <w:ind w:left="850"/>
      </w:pPr>
      <w:r>
        <w:rPr>
          <w:sz w:val="26"/>
        </w:rPr>
        <w:tab/>
        <w:t>― JAWORSKI Marcin Józef;</w:t>
      </w:r>
    </w:p>
    <w:p w14:paraId="439C7556" w14:textId="77777777" w:rsidR="0097660E" w:rsidRDefault="0097660E" w:rsidP="0097660E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9</w:t>
      </w:r>
      <w:r>
        <w:rPr>
          <w:sz w:val="26"/>
        </w:rPr>
        <w:t xml:space="preserve"> ― KWW ROZWÓJ POWIATU JAROSŁAWSKIEGO uzyskała 1 mandat;</w:t>
      </w:r>
    </w:p>
    <w:p w14:paraId="644E413A" w14:textId="77777777" w:rsidR="0097660E" w:rsidRDefault="0097660E" w:rsidP="0097660E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292937DF" w14:textId="77777777" w:rsidR="0097660E" w:rsidRDefault="0097660E" w:rsidP="0097660E">
      <w:pPr>
        <w:spacing w:line="276" w:lineRule="auto"/>
        <w:ind w:left="850"/>
      </w:pPr>
      <w:r>
        <w:rPr>
          <w:sz w:val="26"/>
        </w:rPr>
        <w:tab/>
        <w:t>― GUNIA Dorota Maria;</w:t>
      </w:r>
    </w:p>
    <w:p w14:paraId="2D512BC5" w14:textId="77777777" w:rsidR="0097660E" w:rsidRDefault="0097660E" w:rsidP="0097660E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E090287" w14:textId="77777777" w:rsidR="0097660E" w:rsidRDefault="0097660E" w:rsidP="0097660E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5AB2C657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76FD485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838AEC9" w14:textId="77777777" w:rsidR="0097660E" w:rsidRDefault="0097660E" w:rsidP="0097660E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22726</w:t>
      </w:r>
      <w:r>
        <w:rPr>
          <w:sz w:val="26"/>
        </w:rPr>
        <w:t>;</w:t>
      </w:r>
    </w:p>
    <w:p w14:paraId="71961EE5" w14:textId="77777777" w:rsidR="0097660E" w:rsidRDefault="0097660E" w:rsidP="0097660E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13056 osobom</w:t>
      </w:r>
      <w:r>
        <w:rPr>
          <w:sz w:val="26"/>
        </w:rPr>
        <w:t>;</w:t>
      </w:r>
    </w:p>
    <w:p w14:paraId="272C3B24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13054;</w:t>
      </w:r>
    </w:p>
    <w:p w14:paraId="66E5A8F8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12507;</w:t>
      </w:r>
    </w:p>
    <w:p w14:paraId="13902A95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CBE4C9B" w14:textId="77777777" w:rsidR="0097660E" w:rsidRDefault="0097660E" w:rsidP="0097660E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4B8D8BCF" w14:textId="77777777" w:rsidR="0097660E" w:rsidRDefault="0097660E" w:rsidP="0097660E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0395234" w14:textId="77777777" w:rsidR="0097660E" w:rsidRDefault="0097660E" w:rsidP="0097660E">
      <w:pPr>
        <w:spacing w:line="276" w:lineRule="auto"/>
        <w:ind w:left="850"/>
      </w:pPr>
      <w:r>
        <w:rPr>
          <w:sz w:val="26"/>
        </w:rPr>
        <w:tab/>
        <w:t>― TROJAK Mariusz Stanisław,</w:t>
      </w:r>
    </w:p>
    <w:p w14:paraId="02134BBE" w14:textId="77777777" w:rsidR="0097660E" w:rsidRDefault="0097660E" w:rsidP="0097660E">
      <w:pPr>
        <w:spacing w:line="276" w:lineRule="auto"/>
        <w:ind w:left="850"/>
      </w:pPr>
      <w:r>
        <w:rPr>
          <w:sz w:val="26"/>
        </w:rPr>
        <w:tab/>
        <w:t>― KUCAB Marek Józef,</w:t>
      </w:r>
    </w:p>
    <w:p w14:paraId="394D6A00" w14:textId="77777777" w:rsidR="0097660E" w:rsidRDefault="0097660E" w:rsidP="0097660E">
      <w:pPr>
        <w:spacing w:line="276" w:lineRule="auto"/>
        <w:ind w:left="850"/>
      </w:pPr>
      <w:r>
        <w:rPr>
          <w:sz w:val="26"/>
        </w:rPr>
        <w:tab/>
        <w:t>― DUDA Teresa Władysława,</w:t>
      </w:r>
    </w:p>
    <w:p w14:paraId="69E861C2" w14:textId="77777777" w:rsidR="0097660E" w:rsidRDefault="0097660E" w:rsidP="0097660E">
      <w:pPr>
        <w:spacing w:line="276" w:lineRule="auto"/>
        <w:ind w:left="850"/>
      </w:pPr>
      <w:r>
        <w:rPr>
          <w:sz w:val="26"/>
        </w:rPr>
        <w:tab/>
        <w:t>― SZKOŁA Wacław Stanisław;</w:t>
      </w:r>
    </w:p>
    <w:p w14:paraId="12FB4591" w14:textId="77777777" w:rsidR="0097660E" w:rsidRDefault="0097660E" w:rsidP="0097660E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9</w:t>
      </w:r>
      <w:r>
        <w:rPr>
          <w:sz w:val="26"/>
        </w:rPr>
        <w:t xml:space="preserve"> ― KWW ROZWÓJ POWIATU JAROSŁAWSKIEGO uzyskała 2 mandaty;</w:t>
      </w:r>
    </w:p>
    <w:p w14:paraId="4CA88957" w14:textId="77777777" w:rsidR="0097660E" w:rsidRDefault="0097660E" w:rsidP="0097660E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8A9BB40" w14:textId="77777777" w:rsidR="0097660E" w:rsidRDefault="0097660E" w:rsidP="0097660E">
      <w:pPr>
        <w:spacing w:line="276" w:lineRule="auto"/>
        <w:ind w:left="850"/>
      </w:pPr>
      <w:r>
        <w:rPr>
          <w:sz w:val="26"/>
        </w:rPr>
        <w:tab/>
        <w:t>― SZKOŁA Józef,</w:t>
      </w:r>
    </w:p>
    <w:p w14:paraId="22816EA1" w14:textId="77777777" w:rsidR="0097660E" w:rsidRDefault="0097660E" w:rsidP="0097660E">
      <w:pPr>
        <w:spacing w:line="276" w:lineRule="auto"/>
        <w:ind w:left="850"/>
      </w:pPr>
      <w:r>
        <w:rPr>
          <w:sz w:val="26"/>
        </w:rPr>
        <w:tab/>
        <w:t>― GÓRSKI Stanisław Wacław;</w:t>
      </w:r>
    </w:p>
    <w:p w14:paraId="5A7DCB03" w14:textId="77777777" w:rsidR="0097660E" w:rsidRDefault="0097660E" w:rsidP="0097660E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6E21898" w14:textId="77777777" w:rsidR="0097660E" w:rsidRDefault="0097660E" w:rsidP="0097660E">
      <w:pPr>
        <w:tabs>
          <w:tab w:val="left" w:pos="855"/>
        </w:tabs>
        <w:spacing w:line="276" w:lineRule="auto"/>
      </w:pPr>
    </w:p>
    <w:p w14:paraId="4AD64547" w14:textId="77777777" w:rsidR="0097660E" w:rsidRDefault="0097660E" w:rsidP="0097660E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Podkarpackiego</w:t>
      </w:r>
    </w:p>
    <w:p w14:paraId="192C8844" w14:textId="77777777" w:rsidR="0097660E" w:rsidRDefault="0097660E" w:rsidP="0097660E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5C745984" w14:textId="77777777" w:rsidR="0097660E" w:rsidRDefault="0097660E" w:rsidP="0097660E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769AFB5C" w14:textId="77777777" w:rsidR="0097660E" w:rsidRPr="00D75F71" w:rsidRDefault="0097660E" w:rsidP="0097660E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32A9F388" w14:textId="77777777" w:rsidR="0097660E" w:rsidRPr="00526DFE" w:rsidRDefault="0097660E" w:rsidP="0097660E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3CF06CAB" w14:textId="77777777" w:rsidR="0097660E" w:rsidRDefault="0097660E" w:rsidP="0097660E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1665531.</w:t>
      </w:r>
    </w:p>
    <w:p w14:paraId="6E85A1CD" w14:textId="77777777" w:rsidR="0097660E" w:rsidRDefault="0097660E" w:rsidP="0097660E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lastRenderedPageBreak/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872572 osobom.</w:t>
      </w:r>
      <w:r w:rsidRPr="00CB0B81">
        <w:rPr>
          <w:color w:val="auto"/>
          <w:sz w:val="26"/>
        </w:rPr>
        <w:t xml:space="preserve"> </w:t>
      </w:r>
    </w:p>
    <w:p w14:paraId="179D32D5" w14:textId="77777777" w:rsidR="0097660E" w:rsidRDefault="0097660E" w:rsidP="0097660E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872347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52,38%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04B3C483" w14:textId="77777777" w:rsidR="0097660E" w:rsidRDefault="0097660E" w:rsidP="0097660E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7F8692BA" w14:textId="77777777" w:rsidR="0097660E" w:rsidRDefault="0097660E" w:rsidP="0097660E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8B7F22A" w14:textId="77777777" w:rsidR="0097660E" w:rsidRDefault="0097660E" w:rsidP="0097660E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3D21430" w14:textId="77777777" w:rsidR="0097660E" w:rsidRDefault="0097660E" w:rsidP="0097660E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D5D7AF5" w14:textId="77777777" w:rsidR="0097660E" w:rsidRPr="00526DFE" w:rsidRDefault="0097660E" w:rsidP="0097660E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642FD37" w14:textId="77777777" w:rsidR="0097660E" w:rsidRDefault="0097660E" w:rsidP="0097660E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32F91C9E" w14:textId="77777777" w:rsidR="0097660E" w:rsidRDefault="0097660E" w:rsidP="0097660E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19CBB9FC" w14:textId="77777777" w:rsidR="0097660E" w:rsidRDefault="0097660E" w:rsidP="0097660E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37AAB132" w14:textId="77777777" w:rsidR="0097660E" w:rsidRDefault="0097660E" w:rsidP="0097660E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2A5C8AEE" w14:textId="77777777" w:rsidR="0097660E" w:rsidRDefault="0097660E" w:rsidP="0097660E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3B4A960B" w14:textId="77777777" w:rsidR="0097660E" w:rsidRDefault="0097660E" w:rsidP="0097660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376AE5B6" w14:textId="77777777" w:rsidR="0097660E" w:rsidRDefault="0097660E" w:rsidP="0097660E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1AFB360F" w14:textId="77777777" w:rsidR="0097660E" w:rsidRDefault="0097660E" w:rsidP="0097660E">
      <w:pPr>
        <w:spacing w:before="240" w:line="276" w:lineRule="auto"/>
      </w:pPr>
      <w:r>
        <w:rPr>
          <w:bCs/>
          <w:sz w:val="26"/>
        </w:rPr>
        <w:t>1. Okręg wyborczy nr 1 obejmujący 8 mandatów</w:t>
      </w:r>
      <w:r>
        <w:rPr>
          <w:sz w:val="26"/>
        </w:rPr>
        <w:t>:</w:t>
      </w:r>
    </w:p>
    <w:p w14:paraId="3255A71B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AF87F7E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A3FBF98" w14:textId="77777777" w:rsidR="0097660E" w:rsidRDefault="0097660E" w:rsidP="0097660E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401776</w:t>
      </w:r>
      <w:r>
        <w:rPr>
          <w:sz w:val="26"/>
        </w:rPr>
        <w:t>;</w:t>
      </w:r>
    </w:p>
    <w:p w14:paraId="0AA5F440" w14:textId="77777777" w:rsidR="0097660E" w:rsidRDefault="0097660E" w:rsidP="0097660E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212649 osobom</w:t>
      </w:r>
      <w:r>
        <w:rPr>
          <w:sz w:val="26"/>
        </w:rPr>
        <w:t>;</w:t>
      </w:r>
    </w:p>
    <w:p w14:paraId="1B980069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212589;</w:t>
      </w:r>
    </w:p>
    <w:p w14:paraId="315488B9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206300;</w:t>
      </w:r>
    </w:p>
    <w:p w14:paraId="130DED1D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84E2517" w14:textId="77777777" w:rsidR="0097660E" w:rsidRDefault="0097660E" w:rsidP="0097660E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08F195A3" w14:textId="77777777" w:rsidR="0097660E" w:rsidRDefault="0097660E" w:rsidP="0097660E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7063D1F" w14:textId="77777777" w:rsidR="0097660E" w:rsidRDefault="0097660E" w:rsidP="0097660E">
      <w:pPr>
        <w:spacing w:line="276" w:lineRule="auto"/>
        <w:ind w:left="850"/>
      </w:pPr>
      <w:r>
        <w:rPr>
          <w:sz w:val="26"/>
        </w:rPr>
        <w:tab/>
        <w:t>― OŻÓG Karol Wojciech,</w:t>
      </w:r>
    </w:p>
    <w:p w14:paraId="05639CDE" w14:textId="77777777" w:rsidR="0097660E" w:rsidRDefault="0097660E" w:rsidP="0097660E">
      <w:pPr>
        <w:spacing w:line="276" w:lineRule="auto"/>
        <w:ind w:left="850"/>
      </w:pPr>
      <w:r>
        <w:rPr>
          <w:sz w:val="26"/>
        </w:rPr>
        <w:tab/>
        <w:t>― PAUL Jerzy Stanisław,</w:t>
      </w:r>
    </w:p>
    <w:p w14:paraId="59859284" w14:textId="77777777" w:rsidR="0097660E" w:rsidRDefault="0097660E" w:rsidP="0097660E">
      <w:pPr>
        <w:spacing w:line="276" w:lineRule="auto"/>
        <w:ind w:left="850"/>
      </w:pPr>
      <w:r>
        <w:rPr>
          <w:sz w:val="26"/>
        </w:rPr>
        <w:tab/>
        <w:t>― CYPRYŚ Jerzy,</w:t>
      </w:r>
    </w:p>
    <w:p w14:paraId="7452AFB0" w14:textId="77777777" w:rsidR="0097660E" w:rsidRDefault="0097660E" w:rsidP="0097660E">
      <w:pPr>
        <w:spacing w:line="276" w:lineRule="auto"/>
        <w:ind w:left="850"/>
      </w:pPr>
      <w:r>
        <w:rPr>
          <w:sz w:val="26"/>
        </w:rPr>
        <w:lastRenderedPageBreak/>
        <w:tab/>
        <w:t>― FIJOŁEK Marcin Piotr,</w:t>
      </w:r>
    </w:p>
    <w:p w14:paraId="232AD5B2" w14:textId="77777777" w:rsidR="0097660E" w:rsidRDefault="0097660E" w:rsidP="0097660E">
      <w:pPr>
        <w:spacing w:line="276" w:lineRule="auto"/>
        <w:ind w:left="850"/>
      </w:pPr>
      <w:r>
        <w:rPr>
          <w:sz w:val="26"/>
        </w:rPr>
        <w:tab/>
        <w:t>― KRUCZEK Stanisław;</w:t>
      </w:r>
    </w:p>
    <w:p w14:paraId="3D54D0BA" w14:textId="77777777" w:rsidR="0097660E" w:rsidRDefault="0097660E" w:rsidP="0097660E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9D838D9" w14:textId="77777777" w:rsidR="0097660E" w:rsidRDefault="0097660E" w:rsidP="0097660E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709CF65" w14:textId="77777777" w:rsidR="0097660E" w:rsidRDefault="0097660E" w:rsidP="0097660E">
      <w:pPr>
        <w:spacing w:line="276" w:lineRule="auto"/>
        <w:ind w:left="850"/>
      </w:pPr>
      <w:r>
        <w:rPr>
          <w:sz w:val="26"/>
        </w:rPr>
        <w:tab/>
        <w:t>― IGNACZAK Krzysztof;</w:t>
      </w:r>
    </w:p>
    <w:p w14:paraId="4E664B8E" w14:textId="77777777" w:rsidR="0097660E" w:rsidRDefault="0097660E" w:rsidP="0097660E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456D55C9" w14:textId="77777777" w:rsidR="0097660E" w:rsidRDefault="0097660E" w:rsidP="0097660E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E80D9A3" w14:textId="77777777" w:rsidR="0097660E" w:rsidRDefault="0097660E" w:rsidP="0097660E">
      <w:pPr>
        <w:spacing w:line="276" w:lineRule="auto"/>
        <w:ind w:left="850"/>
      </w:pPr>
      <w:r>
        <w:rPr>
          <w:sz w:val="26"/>
        </w:rPr>
        <w:tab/>
        <w:t>― KAŹMIERCZAK Jolanta Barbara,</w:t>
      </w:r>
    </w:p>
    <w:p w14:paraId="0029FEFC" w14:textId="77777777" w:rsidR="0097660E" w:rsidRDefault="0097660E" w:rsidP="0097660E">
      <w:pPr>
        <w:spacing w:line="276" w:lineRule="auto"/>
        <w:ind w:left="850"/>
      </w:pPr>
      <w:r>
        <w:rPr>
          <w:sz w:val="26"/>
        </w:rPr>
        <w:tab/>
        <w:t>― ORDYCZYŃSKI Marek Stefan;</w:t>
      </w:r>
    </w:p>
    <w:p w14:paraId="6627C8EF" w14:textId="77777777" w:rsidR="0097660E" w:rsidRDefault="0097660E" w:rsidP="0097660E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F546C4B" w14:textId="77777777" w:rsidR="0097660E" w:rsidRPr="00743AEC" w:rsidRDefault="0097660E" w:rsidP="0097660E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6 mandatów</w:t>
      </w:r>
      <w:r>
        <w:rPr>
          <w:sz w:val="26"/>
        </w:rPr>
        <w:t>:</w:t>
      </w:r>
    </w:p>
    <w:p w14:paraId="04CB3797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3205421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A483947" w14:textId="77777777" w:rsidR="0097660E" w:rsidRDefault="0097660E" w:rsidP="0097660E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318069</w:t>
      </w:r>
      <w:r>
        <w:rPr>
          <w:sz w:val="26"/>
        </w:rPr>
        <w:t>;</w:t>
      </w:r>
    </w:p>
    <w:p w14:paraId="0FCA109F" w14:textId="77777777" w:rsidR="0097660E" w:rsidRDefault="0097660E" w:rsidP="0097660E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168615 osobom</w:t>
      </w:r>
      <w:r>
        <w:rPr>
          <w:sz w:val="26"/>
        </w:rPr>
        <w:t>;</w:t>
      </w:r>
    </w:p>
    <w:p w14:paraId="55EC543B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168579;</w:t>
      </w:r>
    </w:p>
    <w:p w14:paraId="66683A07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161117;</w:t>
      </w:r>
    </w:p>
    <w:p w14:paraId="478717ED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4ADC2D4" w14:textId="77777777" w:rsidR="0097660E" w:rsidRDefault="0097660E" w:rsidP="0097660E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39180FCA" w14:textId="77777777" w:rsidR="0097660E" w:rsidRDefault="0097660E" w:rsidP="0097660E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B228AE0" w14:textId="77777777" w:rsidR="0097660E" w:rsidRDefault="0097660E" w:rsidP="0097660E">
      <w:pPr>
        <w:spacing w:line="276" w:lineRule="auto"/>
        <w:ind w:left="850"/>
      </w:pPr>
      <w:r>
        <w:rPr>
          <w:sz w:val="26"/>
        </w:rPr>
        <w:tab/>
        <w:t>― ORTYL Władysław Zenon,</w:t>
      </w:r>
    </w:p>
    <w:p w14:paraId="2736B30E" w14:textId="77777777" w:rsidR="0097660E" w:rsidRDefault="0097660E" w:rsidP="0097660E">
      <w:pPr>
        <w:spacing w:line="276" w:lineRule="auto"/>
        <w:ind w:left="850"/>
      </w:pPr>
      <w:r>
        <w:rPr>
          <w:sz w:val="26"/>
        </w:rPr>
        <w:tab/>
        <w:t>― MAGDOŃ Jacek,</w:t>
      </w:r>
    </w:p>
    <w:p w14:paraId="787FE757" w14:textId="77777777" w:rsidR="0097660E" w:rsidRDefault="0097660E" w:rsidP="0097660E">
      <w:pPr>
        <w:spacing w:line="276" w:lineRule="auto"/>
        <w:ind w:left="850"/>
      </w:pPr>
      <w:r>
        <w:rPr>
          <w:sz w:val="26"/>
        </w:rPr>
        <w:tab/>
        <w:t>― ŁĄCZAK Czesław,</w:t>
      </w:r>
    </w:p>
    <w:p w14:paraId="5DDAEAD7" w14:textId="77777777" w:rsidR="0097660E" w:rsidRDefault="0097660E" w:rsidP="0097660E">
      <w:pPr>
        <w:spacing w:line="276" w:lineRule="auto"/>
        <w:ind w:left="850"/>
      </w:pPr>
      <w:r>
        <w:rPr>
          <w:sz w:val="26"/>
        </w:rPr>
        <w:tab/>
        <w:t>― BIESZCZAD Stefan;</w:t>
      </w:r>
    </w:p>
    <w:p w14:paraId="32702C39" w14:textId="77777777" w:rsidR="0097660E" w:rsidRDefault="0097660E" w:rsidP="0097660E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45D52B0" w14:textId="77777777" w:rsidR="0097660E" w:rsidRDefault="0097660E" w:rsidP="0097660E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B39E475" w14:textId="77777777" w:rsidR="0097660E" w:rsidRDefault="0097660E" w:rsidP="0097660E">
      <w:pPr>
        <w:spacing w:line="276" w:lineRule="auto"/>
        <w:ind w:left="850"/>
      </w:pPr>
      <w:r>
        <w:rPr>
          <w:sz w:val="26"/>
        </w:rPr>
        <w:tab/>
        <w:t>― TARAPATA Jan Władysław;</w:t>
      </w:r>
    </w:p>
    <w:p w14:paraId="56FE3106" w14:textId="77777777" w:rsidR="0097660E" w:rsidRDefault="0097660E" w:rsidP="0097660E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70AB88D2" w14:textId="77777777" w:rsidR="0097660E" w:rsidRDefault="0097660E" w:rsidP="0097660E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FACD1BA" w14:textId="77777777" w:rsidR="0097660E" w:rsidRDefault="0097660E" w:rsidP="0097660E">
      <w:pPr>
        <w:spacing w:line="276" w:lineRule="auto"/>
        <w:ind w:left="850"/>
      </w:pPr>
      <w:r>
        <w:rPr>
          <w:sz w:val="26"/>
        </w:rPr>
        <w:tab/>
        <w:t>― PAZDAN Paweł Leopold;</w:t>
      </w:r>
    </w:p>
    <w:p w14:paraId="23F6CD13" w14:textId="77777777" w:rsidR="0097660E" w:rsidRDefault="0097660E" w:rsidP="0097660E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E261929" w14:textId="77777777" w:rsidR="0097660E" w:rsidRPr="00743AEC" w:rsidRDefault="0097660E" w:rsidP="0097660E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26A009C5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4A3962B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2C4D406" w14:textId="77777777" w:rsidR="0097660E" w:rsidRDefault="0097660E" w:rsidP="0097660E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262606</w:t>
      </w:r>
      <w:r>
        <w:rPr>
          <w:sz w:val="26"/>
        </w:rPr>
        <w:t>;</w:t>
      </w:r>
    </w:p>
    <w:p w14:paraId="0406D34F" w14:textId="77777777" w:rsidR="0097660E" w:rsidRDefault="0097660E" w:rsidP="0097660E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130587 osobom</w:t>
      </w:r>
      <w:r>
        <w:rPr>
          <w:sz w:val="26"/>
        </w:rPr>
        <w:t>;</w:t>
      </w:r>
    </w:p>
    <w:p w14:paraId="14E52B2F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lastRenderedPageBreak/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130553;</w:t>
      </w:r>
    </w:p>
    <w:p w14:paraId="36B6675E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124483;</w:t>
      </w:r>
    </w:p>
    <w:p w14:paraId="0EA84AF5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9504941" w14:textId="77777777" w:rsidR="0097660E" w:rsidRDefault="0097660E" w:rsidP="0097660E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481741EB" w14:textId="77777777" w:rsidR="0097660E" w:rsidRDefault="0097660E" w:rsidP="0097660E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F489F26" w14:textId="77777777" w:rsidR="0097660E" w:rsidRDefault="0097660E" w:rsidP="0097660E">
      <w:pPr>
        <w:spacing w:line="276" w:lineRule="auto"/>
        <w:ind w:left="850"/>
      </w:pPr>
      <w:r>
        <w:rPr>
          <w:sz w:val="26"/>
        </w:rPr>
        <w:tab/>
        <w:t>― DRAUS Ewa Maria,</w:t>
      </w:r>
    </w:p>
    <w:p w14:paraId="600E5948" w14:textId="77777777" w:rsidR="0097660E" w:rsidRDefault="0097660E" w:rsidP="0097660E">
      <w:pPr>
        <w:spacing w:line="276" w:lineRule="auto"/>
        <w:ind w:left="850"/>
      </w:pPr>
      <w:r>
        <w:rPr>
          <w:sz w:val="26"/>
        </w:rPr>
        <w:tab/>
        <w:t>― PIECH Kamila Barbara,</w:t>
      </w:r>
    </w:p>
    <w:p w14:paraId="21840F40" w14:textId="77777777" w:rsidR="0097660E" w:rsidRDefault="0097660E" w:rsidP="0097660E">
      <w:pPr>
        <w:spacing w:line="276" w:lineRule="auto"/>
        <w:ind w:left="850"/>
      </w:pPr>
      <w:r>
        <w:rPr>
          <w:sz w:val="26"/>
        </w:rPr>
        <w:tab/>
        <w:t>― ROMANIUK Bogdan Piotr,</w:t>
      </w:r>
    </w:p>
    <w:p w14:paraId="6249D9E6" w14:textId="77777777" w:rsidR="0097660E" w:rsidRDefault="0097660E" w:rsidP="0097660E">
      <w:pPr>
        <w:spacing w:line="276" w:lineRule="auto"/>
        <w:ind w:left="850"/>
      </w:pPr>
      <w:r>
        <w:rPr>
          <w:sz w:val="26"/>
        </w:rPr>
        <w:tab/>
        <w:t>― KNAP Renata Czesława;</w:t>
      </w:r>
    </w:p>
    <w:p w14:paraId="4639299E" w14:textId="77777777" w:rsidR="0097660E" w:rsidRDefault="0097660E" w:rsidP="0097660E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19FE5CCE" w14:textId="77777777" w:rsidR="0097660E" w:rsidRDefault="0097660E" w:rsidP="0097660E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4E3B0C79" w14:textId="77777777" w:rsidR="0097660E" w:rsidRDefault="0097660E" w:rsidP="0097660E">
      <w:pPr>
        <w:spacing w:line="276" w:lineRule="auto"/>
        <w:ind w:left="850"/>
      </w:pPr>
      <w:r>
        <w:rPr>
          <w:sz w:val="26"/>
        </w:rPr>
        <w:tab/>
        <w:t>― BUTRYN Renata Celina;</w:t>
      </w:r>
    </w:p>
    <w:p w14:paraId="4A5A5C4B" w14:textId="77777777" w:rsidR="0097660E" w:rsidRDefault="0097660E" w:rsidP="0097660E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7937707" w14:textId="77777777" w:rsidR="0097660E" w:rsidRPr="00743AEC" w:rsidRDefault="0097660E" w:rsidP="0097660E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3F49E97C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18F1EC1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A9B8A63" w14:textId="77777777" w:rsidR="0097660E" w:rsidRDefault="0097660E" w:rsidP="0097660E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304573</w:t>
      </w:r>
      <w:r>
        <w:rPr>
          <w:sz w:val="26"/>
        </w:rPr>
        <w:t>;</w:t>
      </w:r>
    </w:p>
    <w:p w14:paraId="7C18BB3F" w14:textId="77777777" w:rsidR="0097660E" w:rsidRDefault="0097660E" w:rsidP="0097660E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163919 osobom</w:t>
      </w:r>
      <w:r>
        <w:rPr>
          <w:sz w:val="26"/>
        </w:rPr>
        <w:t>;</w:t>
      </w:r>
    </w:p>
    <w:p w14:paraId="5BD4646F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163882;</w:t>
      </w:r>
    </w:p>
    <w:p w14:paraId="7E1DDC99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155157;</w:t>
      </w:r>
    </w:p>
    <w:p w14:paraId="5AA4D776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0EAA9B4" w14:textId="77777777" w:rsidR="0097660E" w:rsidRDefault="0097660E" w:rsidP="0097660E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457D1E14" w14:textId="77777777" w:rsidR="0097660E" w:rsidRDefault="0097660E" w:rsidP="0097660E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BF7CE3D" w14:textId="77777777" w:rsidR="0097660E" w:rsidRDefault="0097660E" w:rsidP="0097660E">
      <w:pPr>
        <w:spacing w:line="276" w:lineRule="auto"/>
        <w:ind w:left="850"/>
      </w:pPr>
      <w:r>
        <w:rPr>
          <w:sz w:val="26"/>
        </w:rPr>
        <w:tab/>
        <w:t>― PILCH Piotr,</w:t>
      </w:r>
    </w:p>
    <w:p w14:paraId="1CAFF1D3" w14:textId="77777777" w:rsidR="0097660E" w:rsidRDefault="0097660E" w:rsidP="0097660E">
      <w:pPr>
        <w:spacing w:line="276" w:lineRule="auto"/>
        <w:ind w:left="850"/>
      </w:pPr>
      <w:r>
        <w:rPr>
          <w:sz w:val="26"/>
        </w:rPr>
        <w:tab/>
        <w:t>― POŁUDNIAK Sabina Ewa,</w:t>
      </w:r>
    </w:p>
    <w:p w14:paraId="24DCE247" w14:textId="77777777" w:rsidR="0097660E" w:rsidRDefault="0097660E" w:rsidP="0097660E">
      <w:pPr>
        <w:spacing w:line="276" w:lineRule="auto"/>
        <w:ind w:left="850"/>
      </w:pPr>
      <w:r>
        <w:rPr>
          <w:sz w:val="26"/>
        </w:rPr>
        <w:tab/>
        <w:t>― HUK Anna Maria;</w:t>
      </w:r>
    </w:p>
    <w:p w14:paraId="48E1813A" w14:textId="77777777" w:rsidR="0097660E" w:rsidRDefault="0097660E" w:rsidP="0097660E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0E277A32" w14:textId="77777777" w:rsidR="0097660E" w:rsidRDefault="0097660E" w:rsidP="0097660E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B8787C3" w14:textId="77777777" w:rsidR="0097660E" w:rsidRDefault="0097660E" w:rsidP="0097660E">
      <w:pPr>
        <w:spacing w:line="276" w:lineRule="auto"/>
        <w:ind w:left="850"/>
      </w:pPr>
      <w:r>
        <w:rPr>
          <w:sz w:val="26"/>
        </w:rPr>
        <w:tab/>
        <w:t>― MAJKOWSKI Mirosław Witold;</w:t>
      </w:r>
    </w:p>
    <w:p w14:paraId="39701523" w14:textId="77777777" w:rsidR="0097660E" w:rsidRDefault="0097660E" w:rsidP="0097660E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BE7BCA1" w14:textId="77777777" w:rsidR="0097660E" w:rsidRDefault="0097660E" w:rsidP="0097660E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43C28F5" w14:textId="77777777" w:rsidR="0097660E" w:rsidRDefault="0097660E" w:rsidP="0097660E">
      <w:pPr>
        <w:spacing w:line="276" w:lineRule="auto"/>
        <w:ind w:left="850"/>
      </w:pPr>
      <w:r>
        <w:rPr>
          <w:sz w:val="26"/>
        </w:rPr>
        <w:tab/>
        <w:t>― KOBA Wiktor;</w:t>
      </w:r>
    </w:p>
    <w:p w14:paraId="32FC08E2" w14:textId="77777777" w:rsidR="0097660E" w:rsidRDefault="0097660E" w:rsidP="0097660E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09EDA3B1" w14:textId="77777777" w:rsidR="0097660E" w:rsidRDefault="0097660E" w:rsidP="0097660E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CAD6BC1" w14:textId="77777777" w:rsidR="0097660E" w:rsidRDefault="0097660E" w:rsidP="0097660E">
      <w:pPr>
        <w:spacing w:line="276" w:lineRule="auto"/>
        <w:ind w:left="850"/>
      </w:pPr>
      <w:r>
        <w:rPr>
          <w:sz w:val="26"/>
        </w:rPr>
        <w:tab/>
        <w:t>― KŁAK Krzysztof Józef;</w:t>
      </w:r>
    </w:p>
    <w:p w14:paraId="240BBCA2" w14:textId="77777777" w:rsidR="0097660E" w:rsidRDefault="0097660E" w:rsidP="0097660E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1504D85" w14:textId="77777777" w:rsidR="0097660E" w:rsidRPr="00743AEC" w:rsidRDefault="0097660E" w:rsidP="0097660E">
      <w:pPr>
        <w:tabs>
          <w:tab w:val="left" w:pos="855"/>
        </w:tabs>
        <w:spacing w:line="276" w:lineRule="auto"/>
      </w:pPr>
      <w:r>
        <w:rPr>
          <w:bCs/>
          <w:sz w:val="26"/>
        </w:rPr>
        <w:lastRenderedPageBreak/>
        <w:t>5. Okręg wyborczy nr 5 obejmujący 8 mandatów</w:t>
      </w:r>
      <w:r>
        <w:rPr>
          <w:sz w:val="26"/>
        </w:rPr>
        <w:t>:</w:t>
      </w:r>
    </w:p>
    <w:p w14:paraId="30BAC9C6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8DB7E7C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7900E72" w14:textId="77777777" w:rsidR="0097660E" w:rsidRDefault="0097660E" w:rsidP="0097660E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378507</w:t>
      </w:r>
      <w:r>
        <w:rPr>
          <w:sz w:val="26"/>
        </w:rPr>
        <w:t>;</w:t>
      </w:r>
    </w:p>
    <w:p w14:paraId="1C871C7C" w14:textId="77777777" w:rsidR="0097660E" w:rsidRDefault="0097660E" w:rsidP="0097660E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196802 osobom</w:t>
      </w:r>
      <w:r>
        <w:rPr>
          <w:sz w:val="26"/>
        </w:rPr>
        <w:t>;</w:t>
      </w:r>
    </w:p>
    <w:p w14:paraId="065C7833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196744;</w:t>
      </w:r>
    </w:p>
    <w:p w14:paraId="247BE404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185216;</w:t>
      </w:r>
    </w:p>
    <w:p w14:paraId="3FE73CBA" w14:textId="77777777" w:rsidR="0097660E" w:rsidRDefault="0097660E" w:rsidP="0097660E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5118C28" w14:textId="77777777" w:rsidR="0097660E" w:rsidRDefault="0097660E" w:rsidP="0097660E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2D3A932E" w14:textId="77777777" w:rsidR="0097660E" w:rsidRDefault="0097660E" w:rsidP="0097660E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B2D0B7A" w14:textId="77777777" w:rsidR="0097660E" w:rsidRDefault="0097660E" w:rsidP="0097660E">
      <w:pPr>
        <w:spacing w:line="276" w:lineRule="auto"/>
        <w:ind w:left="850"/>
      </w:pPr>
      <w:r>
        <w:rPr>
          <w:sz w:val="26"/>
        </w:rPr>
        <w:tab/>
        <w:t>― BORCZ Jerzy,</w:t>
      </w:r>
    </w:p>
    <w:p w14:paraId="4A1E10E6" w14:textId="77777777" w:rsidR="0097660E" w:rsidRDefault="0097660E" w:rsidP="0097660E">
      <w:pPr>
        <w:spacing w:line="276" w:lineRule="auto"/>
        <w:ind w:left="850"/>
      </w:pPr>
      <w:r>
        <w:rPr>
          <w:sz w:val="26"/>
        </w:rPr>
        <w:tab/>
        <w:t>― BREWCZAK Monika Julita,</w:t>
      </w:r>
    </w:p>
    <w:p w14:paraId="7E7B2FA0" w14:textId="77777777" w:rsidR="0097660E" w:rsidRDefault="0097660E" w:rsidP="0097660E">
      <w:pPr>
        <w:spacing w:line="276" w:lineRule="auto"/>
        <w:ind w:left="850"/>
      </w:pPr>
      <w:r>
        <w:rPr>
          <w:sz w:val="26"/>
        </w:rPr>
        <w:tab/>
        <w:t>― LECHWAR Mateusz Tadeusz,</w:t>
      </w:r>
    </w:p>
    <w:p w14:paraId="56DF18CA" w14:textId="77777777" w:rsidR="0097660E" w:rsidRDefault="0097660E" w:rsidP="0097660E">
      <w:pPr>
        <w:spacing w:line="276" w:lineRule="auto"/>
        <w:ind w:left="850"/>
      </w:pPr>
      <w:r>
        <w:rPr>
          <w:sz w:val="26"/>
        </w:rPr>
        <w:tab/>
        <w:t>― BRIL Joanna Katarzyna,</w:t>
      </w:r>
    </w:p>
    <w:p w14:paraId="47C6ED67" w14:textId="77777777" w:rsidR="0097660E" w:rsidRDefault="0097660E" w:rsidP="0097660E">
      <w:pPr>
        <w:spacing w:line="276" w:lineRule="auto"/>
        <w:ind w:left="850"/>
      </w:pPr>
      <w:r>
        <w:rPr>
          <w:sz w:val="26"/>
        </w:rPr>
        <w:tab/>
        <w:t>― ŚNIEŻEK Adam Walenty;</w:t>
      </w:r>
    </w:p>
    <w:p w14:paraId="358E5119" w14:textId="77777777" w:rsidR="0097660E" w:rsidRDefault="0097660E" w:rsidP="0097660E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2FCA0D44" w14:textId="77777777" w:rsidR="0097660E" w:rsidRDefault="0097660E" w:rsidP="0097660E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56BB3BB" w14:textId="77777777" w:rsidR="0097660E" w:rsidRDefault="0097660E" w:rsidP="0097660E">
      <w:pPr>
        <w:spacing w:line="276" w:lineRule="auto"/>
        <w:ind w:left="850"/>
      </w:pPr>
      <w:r>
        <w:rPr>
          <w:sz w:val="26"/>
        </w:rPr>
        <w:tab/>
        <w:t>― BERKOWICZ Adam Roman;</w:t>
      </w:r>
    </w:p>
    <w:p w14:paraId="3FDAF875" w14:textId="77777777" w:rsidR="0097660E" w:rsidRDefault="0097660E" w:rsidP="0097660E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E7A6D28" w14:textId="77777777" w:rsidR="0097660E" w:rsidRDefault="0097660E" w:rsidP="0097660E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9BA6A67" w14:textId="77777777" w:rsidR="0097660E" w:rsidRDefault="0097660E" w:rsidP="0097660E">
      <w:pPr>
        <w:spacing w:line="276" w:lineRule="auto"/>
        <w:ind w:left="850"/>
      </w:pPr>
      <w:r>
        <w:rPr>
          <w:sz w:val="26"/>
        </w:rPr>
        <w:tab/>
        <w:t>― SOBIERAJ Dariusz Wojciech;</w:t>
      </w:r>
    </w:p>
    <w:p w14:paraId="0F90C737" w14:textId="77777777" w:rsidR="0097660E" w:rsidRDefault="0097660E" w:rsidP="0097660E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40373BA2" w14:textId="77777777" w:rsidR="0097660E" w:rsidRDefault="0097660E" w:rsidP="0097660E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1F7879A" w14:textId="77777777" w:rsidR="0097660E" w:rsidRDefault="0097660E" w:rsidP="0097660E">
      <w:pPr>
        <w:spacing w:line="276" w:lineRule="auto"/>
        <w:ind w:left="850"/>
      </w:pPr>
      <w:r>
        <w:rPr>
          <w:sz w:val="26"/>
        </w:rPr>
        <w:tab/>
        <w:t>― BARAN Bronisław;</w:t>
      </w:r>
    </w:p>
    <w:p w14:paraId="3019D8F1" w14:textId="77777777" w:rsidR="0097660E" w:rsidRDefault="0097660E" w:rsidP="0097660E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AA45FA7" w14:textId="77777777" w:rsidR="0097660E" w:rsidRPr="00743AEC" w:rsidRDefault="0097660E" w:rsidP="0097660E">
      <w:pPr>
        <w:tabs>
          <w:tab w:val="left" w:pos="855"/>
        </w:tabs>
        <w:spacing w:line="276" w:lineRule="auto"/>
      </w:pPr>
    </w:p>
    <w:p w14:paraId="3EF67C29" w14:textId="77777777" w:rsidR="0097660E" w:rsidRDefault="0097660E" w:rsidP="0097660E">
      <w:pPr>
        <w:spacing w:line="276" w:lineRule="auto"/>
        <w:rPr>
          <w:b/>
        </w:rPr>
      </w:pPr>
    </w:p>
    <w:p w14:paraId="1105F95A" w14:textId="77777777" w:rsidR="0097660E" w:rsidRDefault="0097660E" w:rsidP="0097660E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7AF152C1" w14:textId="77777777" w:rsidR="0097660E" w:rsidRDefault="0097660E" w:rsidP="0097660E">
      <w:pPr>
        <w:pStyle w:val="Nagwek4"/>
        <w:tabs>
          <w:tab w:val="left" w:pos="7110"/>
        </w:tabs>
        <w:spacing w:line="276" w:lineRule="auto"/>
        <w:ind w:left="5670"/>
      </w:pPr>
      <w:r>
        <w:t>w Rzeszowie I</w:t>
      </w:r>
    </w:p>
    <w:p w14:paraId="01645C30" w14:textId="48518893" w:rsidR="00EA46AE" w:rsidRPr="0097660E" w:rsidRDefault="0097660E" w:rsidP="0097660E">
      <w:pPr>
        <w:pStyle w:val="Nagwek4"/>
        <w:tabs>
          <w:tab w:val="left" w:pos="7110"/>
        </w:tabs>
        <w:spacing w:line="276" w:lineRule="auto"/>
        <w:ind w:left="5670"/>
      </w:pPr>
      <w:r>
        <w:t>/-/ Marcin Dudzik</w:t>
      </w:r>
    </w:p>
    <w:sectPr w:rsidR="00EA46AE" w:rsidRPr="0097660E">
      <w:pgSz w:w="11906" w:h="16838"/>
      <w:pgMar w:top="1440" w:right="1134" w:bottom="1134" w:left="1134" w:header="709" w:footer="0" w:gutter="0"/>
      <w:pgNumType w:start="1"/>
      <w:cols w:space="708"/>
      <w:formProt w:val="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22BBC" w14:textId="77777777" w:rsidR="00AF2BC8" w:rsidRDefault="00AF2BC8">
      <w:r>
        <w:separator/>
      </w:r>
    </w:p>
  </w:endnote>
  <w:endnote w:type="continuationSeparator" w:id="0">
    <w:p w14:paraId="6255CFEE" w14:textId="77777777" w:rsidR="00AF2BC8" w:rsidRDefault="00AF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F711F" w14:textId="77777777" w:rsidR="00AF2BC8" w:rsidRDefault="00AF2BC8">
      <w:r>
        <w:separator/>
      </w:r>
    </w:p>
  </w:footnote>
  <w:footnote w:type="continuationSeparator" w:id="0">
    <w:p w14:paraId="1DF33B02" w14:textId="77777777" w:rsidR="00AF2BC8" w:rsidRDefault="00AF2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211828"/>
    <w:multiLevelType w:val="multilevel"/>
    <w:tmpl w:val="F544BE1C"/>
    <w:lvl w:ilvl="0">
      <w:start w:val="1"/>
      <w:numFmt w:val="decimal"/>
      <w:lvlText w:val="%1)"/>
      <w:lvlJc w:val="left"/>
      <w:pPr>
        <w:ind w:left="1710" w:hanging="360"/>
      </w:pPr>
    </w:lvl>
    <w:lvl w:ilvl="1">
      <w:start w:val="1"/>
      <w:numFmt w:val="decimal"/>
      <w:lvlText w:val="%2."/>
      <w:lvlJc w:val="left"/>
      <w:pPr>
        <w:ind w:left="2430" w:hanging="360"/>
      </w:pPr>
    </w:lvl>
    <w:lvl w:ilvl="2">
      <w:start w:val="1"/>
      <w:numFmt w:val="lowerRoman"/>
      <w:lvlText w:val="%3."/>
      <w:lvlJc w:val="right"/>
      <w:pPr>
        <w:ind w:left="3150" w:hanging="180"/>
      </w:pPr>
    </w:lvl>
    <w:lvl w:ilvl="3">
      <w:start w:val="1"/>
      <w:numFmt w:val="decimal"/>
      <w:lvlText w:val="%4."/>
      <w:lvlJc w:val="left"/>
      <w:pPr>
        <w:ind w:left="3870" w:hanging="360"/>
      </w:pPr>
    </w:lvl>
    <w:lvl w:ilvl="4">
      <w:start w:val="1"/>
      <w:numFmt w:val="lowerLetter"/>
      <w:lvlText w:val="%5."/>
      <w:lvlJc w:val="left"/>
      <w:pPr>
        <w:ind w:left="4590" w:hanging="360"/>
      </w:p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6030" w:hanging="360"/>
      </w:p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6E3D5935"/>
    <w:multiLevelType w:val="multilevel"/>
    <w:tmpl w:val="17428B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99443561">
    <w:abstractNumId w:val="0"/>
  </w:num>
  <w:num w:numId="2" w16cid:durableId="521935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6AE"/>
    <w:rsid w:val="00000D3A"/>
    <w:rsid w:val="00005832"/>
    <w:rsid w:val="000546CE"/>
    <w:rsid w:val="00076153"/>
    <w:rsid w:val="00083373"/>
    <w:rsid w:val="00086937"/>
    <w:rsid w:val="000A373A"/>
    <w:rsid w:val="000A4FCB"/>
    <w:rsid w:val="000B1FF4"/>
    <w:rsid w:val="000B668C"/>
    <w:rsid w:val="000E2918"/>
    <w:rsid w:val="000E68BB"/>
    <w:rsid w:val="000F59B0"/>
    <w:rsid w:val="000F60D3"/>
    <w:rsid w:val="00103FE9"/>
    <w:rsid w:val="00141801"/>
    <w:rsid w:val="0014455B"/>
    <w:rsid w:val="00161ACA"/>
    <w:rsid w:val="00163130"/>
    <w:rsid w:val="001A6365"/>
    <w:rsid w:val="001B33B2"/>
    <w:rsid w:val="001C4D52"/>
    <w:rsid w:val="001D6EAF"/>
    <w:rsid w:val="00203985"/>
    <w:rsid w:val="0020444B"/>
    <w:rsid w:val="00227462"/>
    <w:rsid w:val="0023328C"/>
    <w:rsid w:val="002421BF"/>
    <w:rsid w:val="002448F0"/>
    <w:rsid w:val="002512CF"/>
    <w:rsid w:val="00291B91"/>
    <w:rsid w:val="00294D0B"/>
    <w:rsid w:val="002A385F"/>
    <w:rsid w:val="002A51C8"/>
    <w:rsid w:val="002A5B8A"/>
    <w:rsid w:val="002C479D"/>
    <w:rsid w:val="002D416B"/>
    <w:rsid w:val="002D7615"/>
    <w:rsid w:val="002F7CDA"/>
    <w:rsid w:val="00300A52"/>
    <w:rsid w:val="003135EE"/>
    <w:rsid w:val="00353F83"/>
    <w:rsid w:val="0036332E"/>
    <w:rsid w:val="0037216B"/>
    <w:rsid w:val="00376016"/>
    <w:rsid w:val="003804D0"/>
    <w:rsid w:val="00395E30"/>
    <w:rsid w:val="003A750D"/>
    <w:rsid w:val="003D7148"/>
    <w:rsid w:val="003E2295"/>
    <w:rsid w:val="003E292C"/>
    <w:rsid w:val="004631E6"/>
    <w:rsid w:val="0048661D"/>
    <w:rsid w:val="004B1D4A"/>
    <w:rsid w:val="004C01EF"/>
    <w:rsid w:val="00540307"/>
    <w:rsid w:val="00565B48"/>
    <w:rsid w:val="0056701F"/>
    <w:rsid w:val="005D62D4"/>
    <w:rsid w:val="005E1E9A"/>
    <w:rsid w:val="005F1A7B"/>
    <w:rsid w:val="00650140"/>
    <w:rsid w:val="0065385C"/>
    <w:rsid w:val="00681242"/>
    <w:rsid w:val="00690908"/>
    <w:rsid w:val="006A5BCE"/>
    <w:rsid w:val="006B754A"/>
    <w:rsid w:val="006D7515"/>
    <w:rsid w:val="007275C3"/>
    <w:rsid w:val="00735B23"/>
    <w:rsid w:val="00741139"/>
    <w:rsid w:val="00743AEC"/>
    <w:rsid w:val="00750E6C"/>
    <w:rsid w:val="007642D3"/>
    <w:rsid w:val="007772E4"/>
    <w:rsid w:val="00794A2F"/>
    <w:rsid w:val="007B3625"/>
    <w:rsid w:val="007D6F19"/>
    <w:rsid w:val="008501E3"/>
    <w:rsid w:val="0085384B"/>
    <w:rsid w:val="00853A61"/>
    <w:rsid w:val="00866C78"/>
    <w:rsid w:val="008670D6"/>
    <w:rsid w:val="00885EAE"/>
    <w:rsid w:val="0089781A"/>
    <w:rsid w:val="00901789"/>
    <w:rsid w:val="00905CB0"/>
    <w:rsid w:val="00905E0F"/>
    <w:rsid w:val="009210C5"/>
    <w:rsid w:val="00923555"/>
    <w:rsid w:val="009534A9"/>
    <w:rsid w:val="00957E36"/>
    <w:rsid w:val="00964BE7"/>
    <w:rsid w:val="0097258E"/>
    <w:rsid w:val="0097660E"/>
    <w:rsid w:val="00983D33"/>
    <w:rsid w:val="009A3E7F"/>
    <w:rsid w:val="009C0F9B"/>
    <w:rsid w:val="009C3CDF"/>
    <w:rsid w:val="009D7D7D"/>
    <w:rsid w:val="00A24848"/>
    <w:rsid w:val="00A40C47"/>
    <w:rsid w:val="00A52CDB"/>
    <w:rsid w:val="00A63B72"/>
    <w:rsid w:val="00A6438C"/>
    <w:rsid w:val="00A73523"/>
    <w:rsid w:val="00AB14C1"/>
    <w:rsid w:val="00AF2BC8"/>
    <w:rsid w:val="00AF4201"/>
    <w:rsid w:val="00B02C4E"/>
    <w:rsid w:val="00B10AFE"/>
    <w:rsid w:val="00B17478"/>
    <w:rsid w:val="00B27C1A"/>
    <w:rsid w:val="00B366FF"/>
    <w:rsid w:val="00B3768D"/>
    <w:rsid w:val="00B55A0D"/>
    <w:rsid w:val="00B6160E"/>
    <w:rsid w:val="00B86748"/>
    <w:rsid w:val="00B94B63"/>
    <w:rsid w:val="00BA3640"/>
    <w:rsid w:val="00BB7E22"/>
    <w:rsid w:val="00BC1E53"/>
    <w:rsid w:val="00BC5356"/>
    <w:rsid w:val="00BE28E9"/>
    <w:rsid w:val="00BF78FD"/>
    <w:rsid w:val="00C03D66"/>
    <w:rsid w:val="00C32076"/>
    <w:rsid w:val="00C6640D"/>
    <w:rsid w:val="00C750BC"/>
    <w:rsid w:val="00C81DE7"/>
    <w:rsid w:val="00C9341F"/>
    <w:rsid w:val="00CB3EE8"/>
    <w:rsid w:val="00CE1B31"/>
    <w:rsid w:val="00CE7019"/>
    <w:rsid w:val="00D065AD"/>
    <w:rsid w:val="00D06D27"/>
    <w:rsid w:val="00D10CF0"/>
    <w:rsid w:val="00DB17FF"/>
    <w:rsid w:val="00DB3F78"/>
    <w:rsid w:val="00DD5FBE"/>
    <w:rsid w:val="00DE7C24"/>
    <w:rsid w:val="00DF7866"/>
    <w:rsid w:val="00E21674"/>
    <w:rsid w:val="00E46656"/>
    <w:rsid w:val="00E53A9E"/>
    <w:rsid w:val="00E86D15"/>
    <w:rsid w:val="00EA0562"/>
    <w:rsid w:val="00EA46AE"/>
    <w:rsid w:val="00EE769B"/>
    <w:rsid w:val="00F05912"/>
    <w:rsid w:val="00F12E53"/>
    <w:rsid w:val="00F228DD"/>
    <w:rsid w:val="00F312C7"/>
    <w:rsid w:val="00F76474"/>
    <w:rsid w:val="00F83C1C"/>
    <w:rsid w:val="00FD321F"/>
    <w:rsid w:val="00FE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4C8D4"/>
  <w15:docId w15:val="{5EA88EC1-2135-4113-A0AB-E8F9E046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color w:val="00000A"/>
      <w:sz w:val="18"/>
    </w:rPr>
  </w:style>
  <w:style w:type="paragraph" w:styleId="Nagwek1">
    <w:name w:val="heading 1"/>
    <w:basedOn w:val="Normalny"/>
    <w:qFormat/>
    <w:pPr>
      <w:keepNext/>
      <w:spacing w:after="240"/>
      <w:jc w:val="center"/>
      <w:outlineLvl w:val="0"/>
    </w:pPr>
    <w:rPr>
      <w:b/>
      <w:bCs/>
      <w:sz w:val="26"/>
    </w:rPr>
  </w:style>
  <w:style w:type="paragraph" w:styleId="Nagwek2">
    <w:name w:val="heading 2"/>
    <w:basedOn w:val="Normalny"/>
    <w:qFormat/>
    <w:pPr>
      <w:keepNext/>
      <w:jc w:val="center"/>
      <w:outlineLvl w:val="1"/>
    </w:pPr>
    <w:rPr>
      <w:b/>
      <w:bCs/>
      <w:sz w:val="26"/>
      <w:szCs w:val="24"/>
    </w:rPr>
  </w:style>
  <w:style w:type="paragraph" w:styleId="Nagwek3">
    <w:name w:val="heading 3"/>
    <w:basedOn w:val="Normalny"/>
    <w:qFormat/>
    <w:pPr>
      <w:keepNext/>
      <w:jc w:val="both"/>
      <w:outlineLvl w:val="2"/>
    </w:pPr>
    <w:rPr>
      <w:b/>
      <w:bCs/>
      <w:sz w:val="26"/>
    </w:rPr>
  </w:style>
  <w:style w:type="paragraph" w:styleId="Nagwek4">
    <w:name w:val="heading 4"/>
    <w:basedOn w:val="Normalny"/>
    <w:qFormat/>
    <w:pPr>
      <w:keepNext/>
      <w:tabs>
        <w:tab w:val="left" w:pos="270"/>
        <w:tab w:val="left" w:pos="2790"/>
        <w:tab w:val="left" w:pos="6840"/>
      </w:tabs>
      <w:spacing w:after="240"/>
      <w:jc w:val="center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AB46F4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10CEC"/>
  </w:style>
  <w:style w:type="character" w:customStyle="1" w:styleId="Tekstpodstawowywcity2Znak">
    <w:name w:val="Tekst podstawowy wcięty 2 Znak"/>
    <w:link w:val="Tekstpodstawowywcity2"/>
    <w:qFormat/>
    <w:rsid w:val="00BA55B7"/>
    <w:rPr>
      <w:sz w:val="18"/>
    </w:rPr>
  </w:style>
  <w:style w:type="character" w:customStyle="1" w:styleId="TekstpodstawowyZnak">
    <w:name w:val="Tekst podstawowy Znak"/>
    <w:link w:val="Tekstpodstawowy"/>
    <w:qFormat/>
    <w:rsid w:val="00253F81"/>
    <w:rPr>
      <w:sz w:val="18"/>
    </w:rPr>
  </w:style>
  <w:style w:type="character" w:customStyle="1" w:styleId="Tekstpodstawowy2Znak">
    <w:name w:val="Tekst podstawowy 2 Znak"/>
    <w:link w:val="Tekstpodstawowy2"/>
    <w:qFormat/>
    <w:rsid w:val="00253F81"/>
    <w:rPr>
      <w:sz w:val="18"/>
    </w:rPr>
  </w:style>
  <w:style w:type="character" w:customStyle="1" w:styleId="NagwekZnak">
    <w:name w:val="Nagłówek Znak"/>
    <w:link w:val="Nagwek"/>
    <w:uiPriority w:val="99"/>
    <w:qFormat/>
    <w:rsid w:val="003700F3"/>
    <w:rPr>
      <w:sz w:val="18"/>
    </w:rPr>
  </w:style>
  <w:style w:type="character" w:customStyle="1" w:styleId="ListLabel1">
    <w:name w:val="ListLabel 1"/>
    <w:qFormat/>
    <w:rPr>
      <w:b w:val="0"/>
    </w:rPr>
  </w:style>
  <w:style w:type="character" w:customStyle="1" w:styleId="WW8Num2z0">
    <w:name w:val="WW8Num2z0"/>
    <w:qFormat/>
    <w:rPr>
      <w:rFonts w:cs="Times New Roman"/>
      <w:sz w:val="26"/>
      <w:szCs w:val="26"/>
      <w:highlight w:val="yellow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53F81"/>
    <w:pPr>
      <w:spacing w:after="12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ytu">
    <w:name w:val="Title"/>
    <w:basedOn w:val="Normalny"/>
    <w:qFormat/>
    <w:pPr>
      <w:spacing w:before="120"/>
      <w:jc w:val="center"/>
    </w:pPr>
    <w:rPr>
      <w:b/>
      <w:sz w:val="26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270"/>
        <w:tab w:val="left" w:pos="2790"/>
      </w:tabs>
      <w:ind w:left="270" w:hanging="270"/>
    </w:pPr>
    <w:rPr>
      <w:sz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46F4"/>
    <w:rPr>
      <w:sz w:val="20"/>
    </w:rPr>
  </w:style>
  <w:style w:type="paragraph" w:styleId="Tekstpodstawowywcity2">
    <w:name w:val="Body Text Indent 2"/>
    <w:basedOn w:val="Normalny"/>
    <w:link w:val="Tekstpodstawowywcity2Znak"/>
    <w:qFormat/>
    <w:rsid w:val="00BA55B7"/>
    <w:pPr>
      <w:spacing w:after="120" w:line="480" w:lineRule="auto"/>
      <w:ind w:left="283"/>
    </w:pPr>
  </w:style>
  <w:style w:type="paragraph" w:styleId="Tekstpodstawowy2">
    <w:name w:val="Body Text 2"/>
    <w:basedOn w:val="Normalny"/>
    <w:link w:val="Tekstpodstawowy2Znak"/>
    <w:qFormat/>
    <w:rsid w:val="00253F81"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paragraph" w:customStyle="1" w:styleId="Tekstwstpniesformatowany">
    <w:name w:val="Tekst wstępnie sformatowany"/>
    <w:basedOn w:val="Normalny"/>
    <w:qFormat/>
    <w:rPr>
      <w:rFonts w:ascii="Liberation Mono" w:eastAsia="Liberation Mono" w:hAnsi="Liberation Mono" w:cs="Liberation Mono"/>
      <w:sz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3761</Words>
  <Characters>22566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26275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marluk</dc:creator>
  <dc:description/>
  <cp:lastModifiedBy>Gmina Wiązownica</cp:lastModifiedBy>
  <cp:revision>2</cp:revision>
  <cp:lastPrinted>2014-10-29T11:20:00Z</cp:lastPrinted>
  <dcterms:created xsi:type="dcterms:W3CDTF">2024-04-10T10:40:00Z</dcterms:created>
  <dcterms:modified xsi:type="dcterms:W3CDTF">2024-04-10T10:40:00Z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Krajowe Biuro Wyborcze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