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B" w:rsidRDefault="00CF46CB" w:rsidP="00CF46CB">
      <w:pP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2846A2" w:rsidRPr="002846A2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</w:t>
      </w:r>
      <w:r w:rsidR="002846A2">
        <w:rPr>
          <w:rFonts w:ascii="CG Omega" w:hAnsi="CG Omega"/>
        </w:rPr>
        <w:t>.</w:t>
      </w:r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F4" w:rsidRDefault="008C43F4" w:rsidP="00F578E9">
      <w:pPr>
        <w:spacing w:after="0" w:line="240" w:lineRule="auto"/>
      </w:pPr>
      <w:r>
        <w:separator/>
      </w:r>
    </w:p>
  </w:endnote>
  <w:endnote w:type="continuationSeparator" w:id="0">
    <w:p w:rsidR="008C43F4" w:rsidRDefault="008C43F4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F4" w:rsidRDefault="008C43F4" w:rsidP="00F578E9">
      <w:pPr>
        <w:spacing w:after="0" w:line="240" w:lineRule="auto"/>
      </w:pPr>
      <w:r>
        <w:separator/>
      </w:r>
    </w:p>
  </w:footnote>
  <w:footnote w:type="continuationSeparator" w:id="0">
    <w:p w:rsidR="008C43F4" w:rsidRDefault="008C43F4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802DF3"/>
    <w:rsid w:val="008A2333"/>
    <w:rsid w:val="008C43F4"/>
    <w:rsid w:val="00B104D3"/>
    <w:rsid w:val="00BC236D"/>
    <w:rsid w:val="00CF46CB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2021-01-13T11:07:00Z</dcterms:modified>
</cp:coreProperties>
</file>