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2B526C">
        <w:rPr>
          <w:rFonts w:ascii="CG Omega" w:hAnsi="CG Omega"/>
        </w:rPr>
        <w:t>I.22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2B526C">
        <w:rPr>
          <w:rFonts w:ascii="CG Omega" w:hAnsi="CG Omega"/>
        </w:rPr>
        <w:t xml:space="preserve">    Wiązownica, dnia  23.10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804006" w:rsidRDefault="006D35DD" w:rsidP="00C167B3">
      <w:pPr>
        <w:spacing w:line="276" w:lineRule="auto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r>
        <w:rPr>
          <w:rFonts w:ascii="CG Omega" w:hAnsi="CG Omega"/>
          <w:b/>
          <w:bCs/>
          <w:sz w:val="32"/>
          <w:szCs w:val="32"/>
        </w:rPr>
        <w:tab/>
      </w:r>
      <w:bookmarkStart w:id="0" w:name="_GoBack"/>
      <w:bookmarkEnd w:id="0"/>
    </w:p>
    <w:p w:rsidR="00041AE6" w:rsidRPr="00804006" w:rsidRDefault="008A653F" w:rsidP="00804006">
      <w:pPr>
        <w:spacing w:line="276" w:lineRule="auto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INFORMACJI</w:t>
      </w:r>
      <w:r w:rsidR="00041AE6" w:rsidRPr="00804006">
        <w:rPr>
          <w:rFonts w:ascii="CG Omega" w:hAnsi="CG Omega"/>
          <w:b/>
          <w:bCs/>
        </w:rPr>
        <w:t xml:space="preserve"> </w:t>
      </w:r>
      <w:r w:rsidR="00804006" w:rsidRPr="00804006">
        <w:rPr>
          <w:rFonts w:ascii="CG Omega" w:hAnsi="CG Omega"/>
          <w:b/>
          <w:bCs/>
        </w:rPr>
        <w:t xml:space="preserve">Z </w:t>
      </w:r>
      <w:r w:rsidR="00041AE6" w:rsidRPr="00804006">
        <w:rPr>
          <w:rFonts w:ascii="CG Omega" w:hAnsi="CG Omega"/>
          <w:b/>
          <w:bCs/>
        </w:rPr>
        <w:t>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2B526C" w:rsidRDefault="00041AE6" w:rsidP="002B526C">
      <w:pPr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 xml:space="preserve">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804006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 xml:space="preserve">icznego </w:t>
      </w:r>
    </w:p>
    <w:p w:rsidR="002B526C" w:rsidRDefault="002B526C" w:rsidP="002B526C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    </w:t>
      </w:r>
      <w:r w:rsidR="00B6504F" w:rsidRPr="00C43F61">
        <w:rPr>
          <w:rFonts w:ascii="CG Omega" w:hAnsi="CG Omega"/>
          <w:sz w:val="22"/>
          <w:szCs w:val="22"/>
        </w:rPr>
        <w:t xml:space="preserve">na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>wykonanie zadania</w:t>
      </w:r>
      <w:r w:rsidR="00041AE6" w:rsidRPr="00C43F61">
        <w:rPr>
          <w:rFonts w:ascii="CG Omega" w:hAnsi="CG Omega"/>
          <w:sz w:val="22"/>
          <w:szCs w:val="22"/>
        </w:rPr>
        <w:t>:</w:t>
      </w:r>
      <w:r w:rsidR="00041AE6" w:rsidRPr="00C43F61">
        <w:rPr>
          <w:rFonts w:ascii="CG Omega" w:hAnsi="CG Omega"/>
          <w:b/>
          <w:sz w:val="22"/>
          <w:szCs w:val="22"/>
        </w:rPr>
        <w:t xml:space="preserve"> „</w:t>
      </w:r>
      <w:r>
        <w:rPr>
          <w:rFonts w:ascii="CG Omega" w:hAnsi="CG Omega"/>
          <w:b/>
          <w:sz w:val="22"/>
          <w:szCs w:val="22"/>
        </w:rPr>
        <w:t xml:space="preserve">Modernizacja istniejącej kotłowni poprzez wymianę </w:t>
      </w:r>
    </w:p>
    <w:p w:rsidR="00041AE6" w:rsidRDefault="002B526C" w:rsidP="002B526C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wyeksploatowanych kotłów gazowych w obiekcie szkoły podstawowej w Zapałowie</w:t>
      </w:r>
      <w:r w:rsidR="00405AD0">
        <w:rPr>
          <w:rFonts w:ascii="CG Omega" w:hAnsi="CG Omega"/>
          <w:b/>
          <w:sz w:val="22"/>
          <w:szCs w:val="22"/>
        </w:rPr>
        <w:t xml:space="preserve">”. </w:t>
      </w:r>
      <w:r w:rsidR="008A653F">
        <w:rPr>
          <w:rFonts w:ascii="CG Omega" w:hAnsi="CG Omega"/>
          <w:sz w:val="22"/>
          <w:szCs w:val="22"/>
        </w:rPr>
        <w:t xml:space="preserve"> </w:t>
      </w:r>
    </w:p>
    <w:p w:rsidR="00804006" w:rsidRPr="00C43F61" w:rsidRDefault="0080400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72773A" w:rsidRPr="00A60AE5" w:rsidRDefault="0072773A" w:rsidP="0072773A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 xml:space="preserve">1. </w:t>
      </w:r>
      <w:r w:rsidRPr="00A60AE5">
        <w:rPr>
          <w:rFonts w:ascii="CG Omega" w:hAnsi="CG Omega"/>
          <w:sz w:val="22"/>
          <w:szCs w:val="22"/>
        </w:rPr>
        <w:tab/>
        <w:t>Zam</w:t>
      </w:r>
      <w:r w:rsidR="00C167B3">
        <w:rPr>
          <w:rFonts w:ascii="CG Omega" w:hAnsi="CG Omega"/>
          <w:sz w:val="22"/>
          <w:szCs w:val="22"/>
        </w:rPr>
        <w:t xml:space="preserve">awiający informuje, że w </w:t>
      </w:r>
      <w:r w:rsidR="002B526C">
        <w:rPr>
          <w:rFonts w:ascii="CG Omega" w:hAnsi="CG Omega"/>
          <w:sz w:val="22"/>
          <w:szCs w:val="22"/>
        </w:rPr>
        <w:t>dniu 23.10</w:t>
      </w:r>
      <w:r>
        <w:rPr>
          <w:rFonts w:ascii="CG Omega" w:hAnsi="CG Omega"/>
          <w:sz w:val="22"/>
          <w:szCs w:val="22"/>
        </w:rPr>
        <w:t>.2020 r. o godz. 10.15</w:t>
      </w:r>
      <w:r w:rsidRPr="00A60AE5">
        <w:rPr>
          <w:rFonts w:ascii="CG Omega" w:hAnsi="CG Omega"/>
          <w:sz w:val="22"/>
          <w:szCs w:val="22"/>
        </w:rPr>
        <w:t xml:space="preserve">  w Urzędzie Gminy Wiązownica  (sala narad urzędu) odbyło się otwarcie ofert złożonych przez wykonawców na wykonanie powyższego zadania.</w:t>
      </w:r>
    </w:p>
    <w:p w:rsidR="0072773A" w:rsidRDefault="0072773A" w:rsidP="0072773A">
      <w:pPr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2.  Kwota jaką Zamawiający zamierza przeznaczy</w:t>
      </w:r>
      <w:r>
        <w:rPr>
          <w:rFonts w:ascii="CG Omega" w:hAnsi="CG Omega"/>
          <w:sz w:val="22"/>
          <w:szCs w:val="22"/>
        </w:rPr>
        <w:t>ć na sf</w:t>
      </w:r>
      <w:r w:rsidR="002B526C">
        <w:rPr>
          <w:rFonts w:ascii="CG Omega" w:hAnsi="CG Omega"/>
          <w:sz w:val="22"/>
          <w:szCs w:val="22"/>
        </w:rPr>
        <w:t>inansowanie zamówienia: 103150,00</w:t>
      </w:r>
      <w:r w:rsidR="0027410F">
        <w:rPr>
          <w:rFonts w:ascii="CG Omega" w:hAnsi="CG Omega"/>
          <w:sz w:val="22"/>
          <w:szCs w:val="22"/>
        </w:rPr>
        <w:t xml:space="preserve"> zł.</w:t>
      </w:r>
    </w:p>
    <w:p w:rsidR="00C167B3" w:rsidRDefault="002B526C" w:rsidP="00C167B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</w:p>
    <w:p w:rsidR="00C167B3" w:rsidRDefault="00C167B3" w:rsidP="0072773A">
      <w:pPr>
        <w:jc w:val="both"/>
        <w:rPr>
          <w:rFonts w:ascii="CG Omega" w:hAnsi="CG Omega"/>
          <w:sz w:val="22"/>
          <w:szCs w:val="22"/>
        </w:rPr>
      </w:pPr>
    </w:p>
    <w:p w:rsidR="0072773A" w:rsidRDefault="0072773A" w:rsidP="0072773A">
      <w:pPr>
        <w:jc w:val="both"/>
        <w:rPr>
          <w:rFonts w:ascii="Calibri" w:eastAsia="Calibri" w:hAnsi="Calibri"/>
          <w:sz w:val="10"/>
          <w:szCs w:val="10"/>
        </w:rPr>
      </w:pPr>
    </w:p>
    <w:p w:rsidR="0072773A" w:rsidRPr="00A60AE5" w:rsidRDefault="0072773A" w:rsidP="0072773A">
      <w:pPr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Złożono następujące oferty przetargowe:</w:t>
      </w:r>
    </w:p>
    <w:p w:rsidR="00041AE6" w:rsidRDefault="00041AE6" w:rsidP="00E55F27">
      <w:pPr>
        <w:jc w:val="both"/>
        <w:rPr>
          <w:rFonts w:ascii="CG Omega" w:hAnsi="CG Omega"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5408"/>
        <w:gridCol w:w="2835"/>
      </w:tblGrid>
      <w:tr w:rsidR="00CA648D" w:rsidTr="00DE1B2A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2B526C" w:rsidRPr="002B526C" w:rsidTr="0008251A">
        <w:trPr>
          <w:cantSplit/>
          <w:trHeight w:val="664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6C" w:rsidRPr="002B526C" w:rsidRDefault="002B526C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ARTBUD Artur Bulik</w:t>
            </w:r>
          </w:p>
          <w:p w:rsidR="002B526C" w:rsidRPr="002B526C" w:rsidRDefault="002B526C" w:rsidP="0079617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Jarosław, ul. Armii Krajowej 17/59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6C" w:rsidRPr="002B526C" w:rsidRDefault="002B526C" w:rsidP="00DE1B2A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 xml:space="preserve">            94 366,22 zł.</w:t>
            </w:r>
          </w:p>
        </w:tc>
      </w:tr>
      <w:tr w:rsidR="002B526C" w:rsidRPr="002B526C" w:rsidTr="00C64EEF">
        <w:trPr>
          <w:cantSplit/>
          <w:trHeight w:val="64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8A4028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C167B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HYDRAULIK Grzegorz Reguła</w:t>
            </w:r>
          </w:p>
          <w:p w:rsidR="002B526C" w:rsidRPr="002B526C" w:rsidRDefault="002B526C" w:rsidP="00C167B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Nowy Dzikowiec, ul. Jana Pawła II 35</w:t>
            </w:r>
          </w:p>
          <w:p w:rsidR="002B526C" w:rsidRPr="002B526C" w:rsidRDefault="002B526C" w:rsidP="00C167B3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36-122 Dzikowiec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DE1B2A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 xml:space="preserve">           118 505,79 zł.</w:t>
            </w:r>
          </w:p>
        </w:tc>
      </w:tr>
      <w:tr w:rsidR="002B526C" w:rsidRPr="002B526C" w:rsidTr="00B9735E">
        <w:trPr>
          <w:cantSplit/>
          <w:trHeight w:val="6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0F0D4B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0F0D4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ECORES Sp. z o.o.</w:t>
            </w:r>
          </w:p>
          <w:p w:rsidR="002B526C" w:rsidRPr="002B526C" w:rsidRDefault="002B526C" w:rsidP="000F0D4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>ul. Kaczeńcowa 5, 35-604 Rzeszów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26C" w:rsidRPr="002B526C" w:rsidRDefault="002B526C" w:rsidP="00DE1B2A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2B526C">
              <w:rPr>
                <w:rFonts w:ascii="CG Omega" w:hAnsi="CG Omega"/>
                <w:sz w:val="22"/>
                <w:szCs w:val="22"/>
                <w:lang w:eastAsia="en-US"/>
              </w:rPr>
              <w:t xml:space="preserve">          140 627,26 zł.</w:t>
            </w:r>
          </w:p>
        </w:tc>
      </w:tr>
      <w:tr w:rsidR="002B526C" w:rsidRPr="0072773A" w:rsidTr="002B526C">
        <w:trPr>
          <w:cantSplit/>
          <w:trHeight w:val="5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C" w:rsidRPr="0072773A" w:rsidRDefault="002B526C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C" w:rsidRPr="0072773A" w:rsidRDefault="002B526C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C" w:rsidRPr="0072773A" w:rsidRDefault="002B526C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</w:tr>
    </w:tbl>
    <w:p w:rsidR="00684174" w:rsidRDefault="00684174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2B526C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2B526C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2B526C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2B526C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2B526C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2B526C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Wójt Gminy Wiązownica</w:t>
      </w:r>
    </w:p>
    <w:p w:rsidR="002B526C" w:rsidRPr="005A60ED" w:rsidRDefault="002B526C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Marian Jerzy Ryznar</w:t>
      </w:r>
    </w:p>
    <w:sectPr w:rsidR="002B526C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BA" w:rsidRDefault="00F43CBA" w:rsidP="00400603">
      <w:r>
        <w:separator/>
      </w:r>
    </w:p>
  </w:endnote>
  <w:endnote w:type="continuationSeparator" w:id="0">
    <w:p w:rsidR="00F43CBA" w:rsidRDefault="00F43CBA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BA" w:rsidRDefault="00F43CBA" w:rsidP="00400603">
      <w:r>
        <w:separator/>
      </w:r>
    </w:p>
  </w:footnote>
  <w:footnote w:type="continuationSeparator" w:id="0">
    <w:p w:rsidR="00F43CBA" w:rsidRDefault="00F43CBA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811"/>
    <w:multiLevelType w:val="hybridMultilevel"/>
    <w:tmpl w:val="3C5E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0D4B"/>
    <w:rsid w:val="000F59F6"/>
    <w:rsid w:val="001320A6"/>
    <w:rsid w:val="00140E66"/>
    <w:rsid w:val="0015265B"/>
    <w:rsid w:val="00154CD6"/>
    <w:rsid w:val="001579B6"/>
    <w:rsid w:val="001C4F84"/>
    <w:rsid w:val="001C7AA6"/>
    <w:rsid w:val="001D0909"/>
    <w:rsid w:val="001F4A26"/>
    <w:rsid w:val="0024192F"/>
    <w:rsid w:val="00243E5F"/>
    <w:rsid w:val="0027410F"/>
    <w:rsid w:val="002874F4"/>
    <w:rsid w:val="002B526C"/>
    <w:rsid w:val="002C3961"/>
    <w:rsid w:val="0036521E"/>
    <w:rsid w:val="003D65DA"/>
    <w:rsid w:val="00400603"/>
    <w:rsid w:val="00405AD0"/>
    <w:rsid w:val="004A76C7"/>
    <w:rsid w:val="004D495E"/>
    <w:rsid w:val="00523617"/>
    <w:rsid w:val="00523851"/>
    <w:rsid w:val="0054332F"/>
    <w:rsid w:val="00556934"/>
    <w:rsid w:val="00576D4E"/>
    <w:rsid w:val="005A60ED"/>
    <w:rsid w:val="00604158"/>
    <w:rsid w:val="0062302A"/>
    <w:rsid w:val="00684174"/>
    <w:rsid w:val="006A74C8"/>
    <w:rsid w:val="006B2D62"/>
    <w:rsid w:val="006D35DD"/>
    <w:rsid w:val="0072773A"/>
    <w:rsid w:val="00796178"/>
    <w:rsid w:val="007B4292"/>
    <w:rsid w:val="00804006"/>
    <w:rsid w:val="008271DF"/>
    <w:rsid w:val="00842998"/>
    <w:rsid w:val="008538A2"/>
    <w:rsid w:val="008A4028"/>
    <w:rsid w:val="008A653F"/>
    <w:rsid w:val="00931E3C"/>
    <w:rsid w:val="00997D0B"/>
    <w:rsid w:val="009A2D00"/>
    <w:rsid w:val="00A81CCB"/>
    <w:rsid w:val="00AF4371"/>
    <w:rsid w:val="00B321D3"/>
    <w:rsid w:val="00B6504F"/>
    <w:rsid w:val="00BC582E"/>
    <w:rsid w:val="00C167B3"/>
    <w:rsid w:val="00C43F61"/>
    <w:rsid w:val="00C8570E"/>
    <w:rsid w:val="00C87531"/>
    <w:rsid w:val="00CA648D"/>
    <w:rsid w:val="00CB33C5"/>
    <w:rsid w:val="00D336D3"/>
    <w:rsid w:val="00D60B87"/>
    <w:rsid w:val="00DD210F"/>
    <w:rsid w:val="00DE1B2A"/>
    <w:rsid w:val="00E036D8"/>
    <w:rsid w:val="00E12A4F"/>
    <w:rsid w:val="00E463EB"/>
    <w:rsid w:val="00E55F27"/>
    <w:rsid w:val="00EA0488"/>
    <w:rsid w:val="00F43CBA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cp:lastPrinted>2020-04-22T07:57:00Z</cp:lastPrinted>
  <dcterms:created xsi:type="dcterms:W3CDTF">2016-02-12T11:59:00Z</dcterms:created>
  <dcterms:modified xsi:type="dcterms:W3CDTF">2020-10-23T08:36:00Z</dcterms:modified>
</cp:coreProperties>
</file>