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bookmarkStart w:id="0" w:name="_GoBack"/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B7228">
        <w:rPr>
          <w:rFonts w:ascii="CG Omega" w:hAnsi="CG Omega" w:cs="Tahoma"/>
          <w:b/>
          <w:sz w:val="22"/>
          <w:szCs w:val="22"/>
        </w:rPr>
        <w:t xml:space="preserve"> nr 9</w:t>
      </w:r>
      <w:r w:rsidR="003C0402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bookmarkEnd w:id="0"/>
    <w:p w:rsidR="00E45D6E" w:rsidRPr="00730A07" w:rsidRDefault="0054753C" w:rsidP="00E45D6E">
      <w:pPr>
        <w:ind w:left="1416" w:hanging="1416"/>
        <w:rPr>
          <w:rFonts w:ascii="CG Omega" w:hAnsi="CG Omega"/>
          <w:b/>
          <w:sz w:val="22"/>
          <w:szCs w:val="22"/>
        </w:rPr>
      </w:pPr>
      <w:r w:rsidRPr="00730A07">
        <w:rPr>
          <w:rFonts w:ascii="CG Omega" w:hAnsi="CG Omega" w:cs="Gautami"/>
          <w:b/>
          <w:sz w:val="22"/>
          <w:szCs w:val="22"/>
        </w:rPr>
        <w:t>Znak: IZ.271.6.2020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442E5">
        <w:rPr>
          <w:rFonts w:ascii="CG Omega" w:hAnsi="CG Omega" w:cs="Tahoma"/>
          <w:sz w:val="22"/>
          <w:szCs w:val="22"/>
        </w:rPr>
        <w:t xml:space="preserve">tj.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54753C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53" w:rsidRDefault="00A51D53" w:rsidP="00E45D6E">
      <w:r>
        <w:separator/>
      </w:r>
    </w:p>
  </w:endnote>
  <w:endnote w:type="continuationSeparator" w:id="0">
    <w:p w:rsidR="00A51D53" w:rsidRDefault="00A51D5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51D5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51D5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53" w:rsidRDefault="00A51D53" w:rsidP="00E45D6E">
      <w:r>
        <w:separator/>
      </w:r>
    </w:p>
  </w:footnote>
  <w:footnote w:type="continuationSeparator" w:id="0">
    <w:p w:rsidR="00A51D53" w:rsidRDefault="00A51D5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51D5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51D5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87746"/>
    <w:rsid w:val="000A00CB"/>
    <w:rsid w:val="000B6B8C"/>
    <w:rsid w:val="000F1081"/>
    <w:rsid w:val="00147FC8"/>
    <w:rsid w:val="00161C34"/>
    <w:rsid w:val="001B7210"/>
    <w:rsid w:val="00210659"/>
    <w:rsid w:val="00291A83"/>
    <w:rsid w:val="0036521E"/>
    <w:rsid w:val="003B2FCB"/>
    <w:rsid w:val="003C0402"/>
    <w:rsid w:val="003E64FA"/>
    <w:rsid w:val="003F2315"/>
    <w:rsid w:val="0054753C"/>
    <w:rsid w:val="00590EE2"/>
    <w:rsid w:val="0061636A"/>
    <w:rsid w:val="00647E15"/>
    <w:rsid w:val="006603A3"/>
    <w:rsid w:val="00682A74"/>
    <w:rsid w:val="00730A07"/>
    <w:rsid w:val="007539FE"/>
    <w:rsid w:val="007724E7"/>
    <w:rsid w:val="00772673"/>
    <w:rsid w:val="00792EF1"/>
    <w:rsid w:val="007D2839"/>
    <w:rsid w:val="00862D87"/>
    <w:rsid w:val="00866DA1"/>
    <w:rsid w:val="008D41D6"/>
    <w:rsid w:val="008D6459"/>
    <w:rsid w:val="008D6ECE"/>
    <w:rsid w:val="009442E5"/>
    <w:rsid w:val="00986513"/>
    <w:rsid w:val="00996D7A"/>
    <w:rsid w:val="009E39B7"/>
    <w:rsid w:val="009F4222"/>
    <w:rsid w:val="00A07A6A"/>
    <w:rsid w:val="00A27C85"/>
    <w:rsid w:val="00A51D53"/>
    <w:rsid w:val="00A96A1F"/>
    <w:rsid w:val="00B33A22"/>
    <w:rsid w:val="00B50BC9"/>
    <w:rsid w:val="00B7595F"/>
    <w:rsid w:val="00C028DD"/>
    <w:rsid w:val="00C87DA8"/>
    <w:rsid w:val="00CA1FA5"/>
    <w:rsid w:val="00D52547"/>
    <w:rsid w:val="00DA0F88"/>
    <w:rsid w:val="00DC3DD8"/>
    <w:rsid w:val="00DD71B0"/>
    <w:rsid w:val="00DF21CC"/>
    <w:rsid w:val="00DF770C"/>
    <w:rsid w:val="00E32903"/>
    <w:rsid w:val="00E45D6E"/>
    <w:rsid w:val="00E4751D"/>
    <w:rsid w:val="00E62548"/>
    <w:rsid w:val="00EB7228"/>
    <w:rsid w:val="00F21A12"/>
    <w:rsid w:val="00F53053"/>
    <w:rsid w:val="00F66E42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2015-01-09T09:20:00Z</dcterms:created>
  <dcterms:modified xsi:type="dcterms:W3CDTF">2020-03-11T08:18:00Z</dcterms:modified>
</cp:coreProperties>
</file>