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AC20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2B20353F" w14:textId="6C26473C" w:rsidR="00E45D6E" w:rsidRPr="007B45F1" w:rsidRDefault="007B45F1" w:rsidP="007B45F1">
      <w:pPr>
        <w:spacing w:line="320" w:lineRule="atLeast"/>
        <w:jc w:val="both"/>
        <w:rPr>
          <w:rStyle w:val="Uwydatnienie"/>
        </w:rPr>
      </w:pPr>
      <w:r w:rsidRPr="007B45F1">
        <w:rPr>
          <w:rStyle w:val="CytatZnak"/>
          <w:sz w:val="22"/>
          <w:szCs w:val="22"/>
        </w:rPr>
        <w:t>Znak: ZGK.P.26.1.2020</w:t>
      </w:r>
      <w:r w:rsidR="00DA0F88" w:rsidRPr="007B45F1">
        <w:rPr>
          <w:rStyle w:val="CytatZnak"/>
          <w:sz w:val="22"/>
          <w:szCs w:val="22"/>
        </w:rPr>
        <w:t xml:space="preserve">  </w:t>
      </w:r>
      <w:r w:rsidR="00DA0F88"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G Omega" w:hAnsi="CG Omega" w:cs="Tahoma"/>
          <w:b/>
          <w:sz w:val="22"/>
          <w:szCs w:val="22"/>
        </w:rPr>
        <w:t xml:space="preserve">                                        </w:t>
      </w:r>
      <w:r w:rsidR="00161C34" w:rsidRPr="007B45F1">
        <w:rPr>
          <w:rStyle w:val="Uwydatnienie"/>
        </w:rPr>
        <w:t>Załącznik</w:t>
      </w:r>
      <w:r w:rsidR="00647E15" w:rsidRPr="007B45F1">
        <w:rPr>
          <w:rStyle w:val="Uwydatnienie"/>
        </w:rPr>
        <w:t xml:space="preserve"> </w:t>
      </w:r>
      <w:r w:rsidRPr="007B45F1">
        <w:rPr>
          <w:rStyle w:val="Uwydatnienie"/>
        </w:rPr>
        <w:t>nr 7</w:t>
      </w:r>
    </w:p>
    <w:p w14:paraId="0DA781C4" w14:textId="77777777" w:rsidR="00E45D6E" w:rsidRPr="00161C34" w:rsidRDefault="00E45D6E" w:rsidP="00E45D6E">
      <w:pPr>
        <w:ind w:left="1416" w:hanging="1416"/>
        <w:rPr>
          <w:rFonts w:ascii="CG Omega" w:hAnsi="CG Omega"/>
          <w:b/>
          <w:sz w:val="22"/>
          <w:szCs w:val="22"/>
        </w:rPr>
      </w:pP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14:paraId="216025A5" w14:textId="77777777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171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57BA9074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2B449B44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14:paraId="0205537A" w14:textId="77777777"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14:paraId="0090F8E0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4A849E5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727A996" w14:textId="77777777"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7A1CB2A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04FBE4C6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844397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321D285" w14:textId="77777777"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039609EB" w14:textId="77777777"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E07286E" w14:textId="77777777"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14:paraId="63A6D64E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12786015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F0AAEC4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7DF6454" w14:textId="04257ED2"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502A0A">
        <w:rPr>
          <w:rFonts w:ascii="CG Omega" w:hAnsi="CG Omega" w:cs="Tahoma"/>
          <w:sz w:val="22"/>
          <w:szCs w:val="22"/>
        </w:rPr>
        <w:t xml:space="preserve">U. z </w:t>
      </w:r>
      <w:r w:rsidR="00183002">
        <w:rPr>
          <w:rFonts w:ascii="CG Omega" w:hAnsi="CG Omega" w:cs="Tahoma"/>
          <w:sz w:val="22"/>
          <w:szCs w:val="22"/>
        </w:rPr>
        <w:t>2019</w:t>
      </w:r>
      <w:r w:rsidR="00502A0A">
        <w:rPr>
          <w:rFonts w:ascii="CG Omega" w:hAnsi="CG Omega" w:cs="Tahoma"/>
          <w:sz w:val="22"/>
          <w:szCs w:val="22"/>
        </w:rPr>
        <w:t xml:space="preserve"> r., poz. </w:t>
      </w:r>
      <w:r w:rsidR="00183002">
        <w:rPr>
          <w:rFonts w:ascii="CG Omega" w:hAnsi="CG Omega" w:cs="Tahoma"/>
          <w:sz w:val="22"/>
          <w:szCs w:val="22"/>
        </w:rPr>
        <w:t xml:space="preserve">1843 </w:t>
      </w:r>
      <w:r w:rsidR="00E45D6E" w:rsidRPr="000A00CB">
        <w:rPr>
          <w:rFonts w:ascii="CG Omega" w:hAnsi="CG Omega" w:cs="Tahoma"/>
          <w:sz w:val="22"/>
          <w:szCs w:val="22"/>
        </w:rPr>
        <w:t>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14:paraId="6018BD29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01DB526" w14:textId="77777777"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14:paraId="7EBB31D1" w14:textId="77777777"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14:paraId="6E7315E9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501C7691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14:paraId="6EFD7A4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0D49F62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14:paraId="6975EF4B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9ED01" w14:textId="77777777"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14:paraId="36B63A9F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07F3B7F6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BE515CF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14:paraId="0E827DF2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F2654ED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3C94E1CA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36A6C61E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70B4E8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7D084E2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2586A4E6" w14:textId="77777777"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14:paraId="3970DA61" w14:textId="77777777"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14:paraId="39769860" w14:textId="77777777"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14:paraId="15C06C40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120590C5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7A8F8DE9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70441442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C7FBDF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BA69680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187C" w14:textId="77777777" w:rsidR="006754B1" w:rsidRDefault="006754B1" w:rsidP="00E45D6E">
      <w:r>
        <w:separator/>
      </w:r>
    </w:p>
  </w:endnote>
  <w:endnote w:type="continuationSeparator" w:id="0">
    <w:p w14:paraId="304E3756" w14:textId="77777777" w:rsidR="006754B1" w:rsidRDefault="006754B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2860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28C5D7" w14:textId="77777777" w:rsidR="0013259E" w:rsidRDefault="006754B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DC837" w14:textId="77777777" w:rsidR="0013259E" w:rsidRDefault="006754B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EE9F" w14:textId="77777777" w:rsidR="006754B1" w:rsidRDefault="006754B1" w:rsidP="00E45D6E">
      <w:r>
        <w:separator/>
      </w:r>
    </w:p>
  </w:footnote>
  <w:footnote w:type="continuationSeparator" w:id="0">
    <w:p w14:paraId="79E6371C" w14:textId="77777777" w:rsidR="006754B1" w:rsidRDefault="006754B1" w:rsidP="00E45D6E">
      <w:r>
        <w:continuationSeparator/>
      </w:r>
    </w:p>
  </w:footnote>
  <w:footnote w:id="1">
    <w:p w14:paraId="5AD2A84D" w14:textId="77777777"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14:paraId="5E8F6CB6" w14:textId="77777777"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D658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9BB2D5" w14:textId="77777777" w:rsidR="0013259E" w:rsidRDefault="006754B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7003" w14:textId="77777777" w:rsidR="0013259E" w:rsidRDefault="006754B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3712A"/>
    <w:rsid w:val="000A00CB"/>
    <w:rsid w:val="000B6B8C"/>
    <w:rsid w:val="00161C34"/>
    <w:rsid w:val="00164AF6"/>
    <w:rsid w:val="00183002"/>
    <w:rsid w:val="001B7210"/>
    <w:rsid w:val="00227395"/>
    <w:rsid w:val="003058A3"/>
    <w:rsid w:val="00323A3B"/>
    <w:rsid w:val="0036521E"/>
    <w:rsid w:val="003B2FCB"/>
    <w:rsid w:val="003E64FA"/>
    <w:rsid w:val="003F2315"/>
    <w:rsid w:val="00502A0A"/>
    <w:rsid w:val="00647E15"/>
    <w:rsid w:val="006754B1"/>
    <w:rsid w:val="007539FE"/>
    <w:rsid w:val="00786A40"/>
    <w:rsid w:val="00792EF1"/>
    <w:rsid w:val="007B45F1"/>
    <w:rsid w:val="008154AE"/>
    <w:rsid w:val="00862D87"/>
    <w:rsid w:val="008C6B19"/>
    <w:rsid w:val="008D41D6"/>
    <w:rsid w:val="008D6459"/>
    <w:rsid w:val="008D6ECE"/>
    <w:rsid w:val="008F29A6"/>
    <w:rsid w:val="008F7FF9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9918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character" w:styleId="Uwydatnienie">
    <w:name w:val="Emphasis"/>
    <w:basedOn w:val="Domylnaczcionkaakapitu"/>
    <w:uiPriority w:val="20"/>
    <w:qFormat/>
    <w:rsid w:val="007B45F1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B4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45F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</cp:lastModifiedBy>
  <cp:revision>3</cp:revision>
  <dcterms:created xsi:type="dcterms:W3CDTF">2020-02-05T11:51:00Z</dcterms:created>
  <dcterms:modified xsi:type="dcterms:W3CDTF">2020-02-05T13:31:00Z</dcterms:modified>
</cp:coreProperties>
</file>