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C40" w:rsidRDefault="00A042C7" w:rsidP="00A042C7">
      <w:pPr>
        <w:rPr>
          <w:b/>
          <w:sz w:val="28"/>
          <w:szCs w:val="28"/>
        </w:rPr>
      </w:pPr>
      <w:r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                                              </w:t>
      </w:r>
      <w:r w:rsidR="009B6C40">
        <w:rPr>
          <w:b/>
          <w:sz w:val="28"/>
          <w:szCs w:val="28"/>
        </w:rPr>
        <w:t>Zakres usługi/kosztorys ofertowy</w:t>
      </w:r>
      <w:r>
        <w:rPr>
          <w:b/>
          <w:sz w:val="28"/>
          <w:szCs w:val="28"/>
        </w:rPr>
        <w:t xml:space="preserve"> </w:t>
      </w:r>
      <w:r w:rsidR="00185A0D">
        <w:rPr>
          <w:b/>
          <w:sz w:val="28"/>
          <w:szCs w:val="28"/>
        </w:rPr>
        <w:t>na rok  2020</w:t>
      </w:r>
    </w:p>
    <w:p w:rsidR="004F5F78" w:rsidRDefault="004F5F78" w:rsidP="00A042C7">
      <w:pPr>
        <w:rPr>
          <w:b/>
          <w:sz w:val="28"/>
          <w:szCs w:val="28"/>
        </w:rPr>
      </w:pPr>
    </w:p>
    <w:tbl>
      <w:tblPr>
        <w:tblW w:w="12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909"/>
        <w:gridCol w:w="26"/>
        <w:gridCol w:w="1403"/>
        <w:gridCol w:w="26"/>
        <w:gridCol w:w="997"/>
        <w:gridCol w:w="2232"/>
        <w:gridCol w:w="829"/>
        <w:gridCol w:w="1359"/>
        <w:gridCol w:w="1712"/>
        <w:gridCol w:w="1615"/>
      </w:tblGrid>
      <w:tr w:rsidR="0068674C" w:rsidTr="00A368B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8674C" w:rsidRDefault="006867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przesyłki</w:t>
            </w:r>
          </w:p>
          <w:p w:rsidR="0068674C" w:rsidRDefault="006867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 w:rsidP="0068674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Przedział wagowy przesyłki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jedn. netto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brutto</w:t>
            </w:r>
          </w:p>
        </w:tc>
      </w:tr>
      <w:tr w:rsidR="00404399" w:rsidTr="00A368BD">
        <w:trPr>
          <w:trHeight w:val="430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399" w:rsidRDefault="0040439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399" w:rsidRDefault="0040439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Przesyłka  nierejestrowana krajowa </w:t>
            </w:r>
          </w:p>
          <w:p w:rsidR="00404399" w:rsidRDefault="0040439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bez   </w:t>
            </w:r>
            <w:proofErr w:type="spellStart"/>
            <w:r>
              <w:rPr>
                <w:b/>
              </w:rPr>
              <w:t>z.p.o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399" w:rsidRDefault="00404399">
            <w:pPr>
              <w:spacing w:after="0" w:line="240" w:lineRule="auto"/>
            </w:pPr>
            <w:r>
              <w:t>ekonomiczna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399" w:rsidRDefault="00CC6231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 xml:space="preserve">.  </w:t>
            </w:r>
            <w:r w:rsidR="00404399">
              <w:t>S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9" w:rsidRDefault="00404399" w:rsidP="00AB0D05">
            <w:pPr>
              <w:spacing w:after="0" w:line="240" w:lineRule="auto"/>
              <w:jc w:val="center"/>
            </w:pPr>
            <w:r>
              <w:t>do  500g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9" w:rsidRDefault="00A368BD">
            <w:pPr>
              <w:spacing w:after="0" w:line="240" w:lineRule="auto"/>
              <w:jc w:val="right"/>
            </w:pPr>
            <w:r>
              <w:t>950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9" w:rsidRDefault="00404399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9" w:rsidRDefault="00404399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9" w:rsidRDefault="00404399">
            <w:pPr>
              <w:spacing w:after="0" w:line="240" w:lineRule="auto"/>
              <w:jc w:val="right"/>
            </w:pPr>
          </w:p>
        </w:tc>
      </w:tr>
      <w:tr w:rsidR="00404399" w:rsidTr="00A368BD">
        <w:trPr>
          <w:trHeight w:val="40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399" w:rsidRDefault="00404399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399" w:rsidRDefault="00404399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399" w:rsidRDefault="00404399">
            <w:pPr>
              <w:spacing w:after="0" w:line="240" w:lineRule="auto"/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399" w:rsidRDefault="00CC6231" w:rsidP="00CC6231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 M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9" w:rsidRDefault="00404399" w:rsidP="006D43BC">
            <w:pPr>
              <w:spacing w:after="0" w:line="240" w:lineRule="auto"/>
              <w:jc w:val="center"/>
            </w:pPr>
            <w:r>
              <w:t>do 1000g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9" w:rsidRDefault="00A368BD">
            <w:pPr>
              <w:spacing w:after="0" w:line="240" w:lineRule="auto"/>
              <w:jc w:val="right"/>
            </w:pPr>
            <w:r>
              <w:t>25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9" w:rsidRDefault="00404399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9" w:rsidRDefault="00404399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9" w:rsidRDefault="00404399">
            <w:pPr>
              <w:spacing w:after="0" w:line="240" w:lineRule="auto"/>
              <w:jc w:val="right"/>
            </w:pPr>
          </w:p>
        </w:tc>
      </w:tr>
      <w:tr w:rsidR="00333639" w:rsidTr="00A368BD">
        <w:trPr>
          <w:trHeight w:val="42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639" w:rsidRDefault="00333639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639" w:rsidRDefault="00333639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639" w:rsidRDefault="00333639">
            <w:pPr>
              <w:spacing w:after="0" w:line="240" w:lineRule="auto"/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639" w:rsidRDefault="00333639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 L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639" w:rsidRDefault="00333639" w:rsidP="00404399">
            <w:pPr>
              <w:spacing w:after="0" w:line="240" w:lineRule="auto"/>
            </w:pPr>
            <w:r>
              <w:t xml:space="preserve">            do 2000g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639" w:rsidRDefault="00A368BD" w:rsidP="00CC6231">
            <w:pPr>
              <w:spacing w:after="0" w:line="240" w:lineRule="auto"/>
              <w:ind w:left="552"/>
            </w:pPr>
            <w: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639" w:rsidRDefault="00333639" w:rsidP="00CC6231">
            <w:pPr>
              <w:spacing w:after="0" w:line="240" w:lineRule="auto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639" w:rsidRDefault="00333639" w:rsidP="00CC6231">
            <w:pPr>
              <w:spacing w:after="0" w:line="240" w:lineRule="auto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639" w:rsidRDefault="00333639" w:rsidP="00CC6231">
            <w:pPr>
              <w:spacing w:after="0" w:line="240" w:lineRule="auto"/>
            </w:pPr>
          </w:p>
        </w:tc>
      </w:tr>
      <w:tr w:rsidR="00CC6231" w:rsidTr="00A368BD">
        <w:trPr>
          <w:trHeight w:val="40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231" w:rsidRDefault="00CC6231" w:rsidP="0068674C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231" w:rsidRDefault="00CC6231" w:rsidP="0068674C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231" w:rsidRDefault="00CC6231" w:rsidP="0068674C">
            <w:pPr>
              <w:spacing w:after="0" w:line="240" w:lineRule="auto"/>
            </w:pPr>
            <w:r>
              <w:t>priorytetowa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231" w:rsidRDefault="00B63926" w:rsidP="008F5DB0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 S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31" w:rsidRDefault="00B63926" w:rsidP="0068674C">
            <w:pPr>
              <w:spacing w:after="0" w:line="240" w:lineRule="auto"/>
              <w:jc w:val="center"/>
            </w:pPr>
            <w:r>
              <w:t xml:space="preserve">do </w:t>
            </w:r>
            <w:r w:rsidR="00CC6231">
              <w:t>5</w:t>
            </w:r>
            <w:r>
              <w:t>0</w:t>
            </w:r>
            <w:r w:rsidR="00CC6231">
              <w:t>0g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1" w:rsidRDefault="00A368BD" w:rsidP="00A042C7">
            <w:pPr>
              <w:spacing w:after="0" w:line="240" w:lineRule="auto"/>
              <w:jc w:val="right"/>
            </w:pPr>
            <w:r>
              <w:t>80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1" w:rsidRDefault="00CC6231" w:rsidP="00A042C7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1" w:rsidRDefault="00CC6231" w:rsidP="00A042C7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1" w:rsidRDefault="00CC6231" w:rsidP="0068674C">
            <w:pPr>
              <w:spacing w:after="0" w:line="240" w:lineRule="auto"/>
              <w:jc w:val="right"/>
            </w:pPr>
          </w:p>
        </w:tc>
      </w:tr>
      <w:tr w:rsidR="00CC6231" w:rsidTr="00A368BD">
        <w:trPr>
          <w:trHeight w:val="41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231" w:rsidRDefault="00CC6231" w:rsidP="0068674C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231" w:rsidRDefault="00CC6231" w:rsidP="0068674C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231" w:rsidRDefault="00CC6231" w:rsidP="0068674C">
            <w:pPr>
              <w:spacing w:after="0" w:line="240" w:lineRule="auto"/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231" w:rsidRDefault="00B63926" w:rsidP="008F5DB0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 M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1" w:rsidRDefault="00CC6231" w:rsidP="0068674C">
            <w:pPr>
              <w:spacing w:after="0" w:line="240" w:lineRule="auto"/>
              <w:jc w:val="center"/>
            </w:pPr>
            <w:r>
              <w:t>do 1000g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1" w:rsidRDefault="00A368BD" w:rsidP="00A042C7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1" w:rsidRDefault="00CC6231" w:rsidP="00A042C7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1" w:rsidRDefault="00CC6231" w:rsidP="00A042C7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1" w:rsidRDefault="00CC6231" w:rsidP="0068674C">
            <w:pPr>
              <w:spacing w:after="0" w:line="240" w:lineRule="auto"/>
              <w:jc w:val="right"/>
            </w:pPr>
          </w:p>
        </w:tc>
      </w:tr>
      <w:tr w:rsidR="00B63926" w:rsidTr="00A368BD">
        <w:trPr>
          <w:trHeight w:val="41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26" w:rsidRDefault="00B63926" w:rsidP="0068674C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26" w:rsidRDefault="00B63926" w:rsidP="0068674C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26" w:rsidRDefault="00B63926" w:rsidP="0068674C">
            <w:pPr>
              <w:spacing w:after="0" w:line="240" w:lineRule="auto"/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26" w:rsidRDefault="00B63926" w:rsidP="00B63926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 L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26" w:rsidRDefault="00B63926" w:rsidP="00B63926">
            <w:pPr>
              <w:spacing w:after="0" w:line="240" w:lineRule="auto"/>
              <w:ind w:left="597"/>
            </w:pPr>
            <w:r>
              <w:t>do 2000g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26" w:rsidRDefault="00A368BD" w:rsidP="00B63926">
            <w:pPr>
              <w:spacing w:after="0" w:line="240" w:lineRule="auto"/>
              <w:ind w:left="462"/>
            </w:pPr>
            <w:r>
              <w:t xml:space="preserve"> </w:t>
            </w:r>
            <w:r w:rsidR="00B63926"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26" w:rsidRDefault="00B63926" w:rsidP="00B63926">
            <w:pPr>
              <w:spacing w:after="0" w:line="240" w:lineRule="auto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26" w:rsidRDefault="00B63926" w:rsidP="00B63926">
            <w:pPr>
              <w:spacing w:after="0" w:line="240" w:lineRule="auto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26" w:rsidRDefault="00B63926" w:rsidP="00B63926">
            <w:pPr>
              <w:spacing w:after="0" w:line="240" w:lineRule="auto"/>
            </w:pPr>
          </w:p>
        </w:tc>
      </w:tr>
      <w:tr w:rsidR="008F5DB0" w:rsidTr="00A368BD">
        <w:trPr>
          <w:trHeight w:val="416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Przesyłka polecona rejestrowana krajowa </w:t>
            </w:r>
          </w:p>
          <w:p w:rsidR="008F5DB0" w:rsidRDefault="008F5DB0" w:rsidP="008F5D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za  </w:t>
            </w:r>
            <w:proofErr w:type="spellStart"/>
            <w:r>
              <w:rPr>
                <w:b/>
              </w:rPr>
              <w:t>z.p.o</w:t>
            </w:r>
            <w:proofErr w:type="spellEnd"/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  <w:r>
              <w:t xml:space="preserve">ekonomiczna 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72003F" w:rsidP="008F5DB0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S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do 350g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A368BD" w:rsidP="00A368BD">
            <w:pPr>
              <w:spacing w:after="0" w:line="240" w:lineRule="auto"/>
              <w:jc w:val="right"/>
            </w:pPr>
            <w:r>
              <w:t xml:space="preserve">  9 850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right"/>
            </w:pPr>
          </w:p>
        </w:tc>
      </w:tr>
      <w:tr w:rsidR="008F5DB0" w:rsidTr="00A368BD">
        <w:trPr>
          <w:trHeight w:val="422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F01C29" w:rsidP="008F5DB0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</w:t>
            </w:r>
            <w:r w:rsidR="0072003F">
              <w:t xml:space="preserve"> M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do 1000g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A368BD" w:rsidP="00A042C7">
            <w:pPr>
              <w:spacing w:after="0" w:line="240" w:lineRule="auto"/>
              <w:jc w:val="right"/>
            </w:pPr>
            <w:r>
              <w:t>30</w:t>
            </w:r>
            <w:r w:rsidR="00EE4901"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right"/>
            </w:pPr>
          </w:p>
        </w:tc>
      </w:tr>
      <w:tr w:rsidR="0072003F" w:rsidTr="00A368BD">
        <w:trPr>
          <w:trHeight w:val="39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3F" w:rsidRDefault="0072003F" w:rsidP="008F5DB0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3F" w:rsidRDefault="0072003F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3F" w:rsidRDefault="0072003F" w:rsidP="008F5DB0">
            <w:pPr>
              <w:spacing w:after="0" w:line="240" w:lineRule="auto"/>
            </w:pP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3F" w:rsidRDefault="0072003F" w:rsidP="0072003F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L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3F" w:rsidRDefault="0072003F" w:rsidP="0072003F">
            <w:pPr>
              <w:spacing w:after="0" w:line="240" w:lineRule="auto"/>
              <w:ind w:left="582"/>
            </w:pPr>
            <w:r>
              <w:t>do 2000g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3F" w:rsidRDefault="00A368BD" w:rsidP="0072003F">
            <w:pPr>
              <w:spacing w:after="0" w:line="240" w:lineRule="auto"/>
              <w:ind w:left="507"/>
            </w:pPr>
            <w:r>
              <w:t>2</w:t>
            </w:r>
            <w:r w:rsidR="0072003F">
              <w:t>5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3F" w:rsidRDefault="0072003F" w:rsidP="0072003F">
            <w:pPr>
              <w:spacing w:after="0" w:line="240" w:lineRule="auto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3F" w:rsidRDefault="0072003F" w:rsidP="0072003F">
            <w:pPr>
              <w:spacing w:after="0" w:line="240" w:lineRule="auto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3F" w:rsidRDefault="0072003F" w:rsidP="0072003F">
            <w:pPr>
              <w:spacing w:after="0" w:line="240" w:lineRule="auto"/>
            </w:pPr>
          </w:p>
        </w:tc>
      </w:tr>
      <w:tr w:rsidR="00B63926" w:rsidTr="00A368BD">
        <w:trPr>
          <w:trHeight w:val="425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926" w:rsidRDefault="00B63926" w:rsidP="008F5DB0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926" w:rsidRDefault="00B63926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926" w:rsidRDefault="00B63926" w:rsidP="008F5DB0">
            <w:pPr>
              <w:spacing w:after="0" w:line="240" w:lineRule="auto"/>
            </w:pPr>
            <w:r>
              <w:t xml:space="preserve">priorytetowa 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926" w:rsidRDefault="00803B54" w:rsidP="008F5DB0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S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6" w:rsidRDefault="00803B54" w:rsidP="008F5DB0">
            <w:pPr>
              <w:spacing w:after="0" w:line="240" w:lineRule="auto"/>
              <w:jc w:val="center"/>
            </w:pPr>
            <w:r>
              <w:t>do 500</w:t>
            </w:r>
            <w:r w:rsidR="00B63926">
              <w:t>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26" w:rsidRDefault="00B63926" w:rsidP="00A042C7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26" w:rsidRDefault="00B63926" w:rsidP="00A042C7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26" w:rsidRDefault="00B63926" w:rsidP="00A042C7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26" w:rsidRDefault="00B63926" w:rsidP="008F5DB0">
            <w:pPr>
              <w:spacing w:after="0" w:line="240" w:lineRule="auto"/>
              <w:jc w:val="right"/>
            </w:pPr>
          </w:p>
        </w:tc>
      </w:tr>
      <w:tr w:rsidR="00B63926" w:rsidTr="00A368BD">
        <w:trPr>
          <w:trHeight w:val="417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26" w:rsidRDefault="00B63926" w:rsidP="008F5DB0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26" w:rsidRDefault="00B63926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26" w:rsidRDefault="00B63926" w:rsidP="008F5DB0">
            <w:pPr>
              <w:spacing w:after="0" w:line="240" w:lineRule="auto"/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926" w:rsidRDefault="00803B54" w:rsidP="008F5DB0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M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26" w:rsidRDefault="00B63926" w:rsidP="008F5DB0">
            <w:pPr>
              <w:spacing w:after="0" w:line="240" w:lineRule="auto"/>
              <w:jc w:val="center"/>
            </w:pPr>
            <w:r>
              <w:t>do 1000g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26" w:rsidRDefault="00B63926" w:rsidP="00A042C7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26" w:rsidRDefault="00B63926" w:rsidP="00A042C7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26" w:rsidRDefault="00B63926" w:rsidP="00A042C7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26" w:rsidRDefault="00B63926" w:rsidP="008F5DB0">
            <w:pPr>
              <w:spacing w:after="0" w:line="240" w:lineRule="auto"/>
              <w:jc w:val="right"/>
            </w:pPr>
          </w:p>
        </w:tc>
      </w:tr>
      <w:tr w:rsidR="00803B54" w:rsidTr="00A368BD">
        <w:trPr>
          <w:trHeight w:val="412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B54" w:rsidRDefault="00803B54" w:rsidP="008F5DB0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B54" w:rsidRDefault="00803B54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B54" w:rsidRDefault="00803B54" w:rsidP="008F5DB0">
            <w:pPr>
              <w:spacing w:after="0" w:line="240" w:lineRule="auto"/>
            </w:pP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B54" w:rsidRDefault="00803B54" w:rsidP="008F5DB0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L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B54" w:rsidRDefault="00803B54" w:rsidP="008F5DB0">
            <w:pPr>
              <w:spacing w:after="0" w:line="240" w:lineRule="auto"/>
              <w:jc w:val="center"/>
            </w:pPr>
            <w:r>
              <w:t>do 2000g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B54" w:rsidRDefault="00803B54" w:rsidP="00A042C7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B54" w:rsidRDefault="00803B54" w:rsidP="00A042C7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B54" w:rsidRDefault="00803B54" w:rsidP="00A042C7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B54" w:rsidRDefault="00803B54" w:rsidP="008F5DB0">
            <w:pPr>
              <w:spacing w:after="0" w:line="240" w:lineRule="auto"/>
              <w:jc w:val="right"/>
            </w:pPr>
          </w:p>
        </w:tc>
      </w:tr>
      <w:tr w:rsidR="000441D4" w:rsidTr="00A368BD">
        <w:trPr>
          <w:trHeight w:val="465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1D4" w:rsidRDefault="000441D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1D4" w:rsidRDefault="000441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Paczka pocztowa krajowa  ze </w:t>
            </w:r>
            <w:proofErr w:type="spellStart"/>
            <w:r>
              <w:rPr>
                <w:b/>
              </w:rPr>
              <w:t>z.p.o</w:t>
            </w:r>
            <w:proofErr w:type="spellEnd"/>
            <w:r>
              <w:rPr>
                <w:b/>
              </w:rPr>
              <w:t>.</w:t>
            </w:r>
          </w:p>
          <w:p w:rsidR="000441D4" w:rsidRDefault="000441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 10 kg.</w:t>
            </w:r>
          </w:p>
        </w:tc>
        <w:tc>
          <w:tcPr>
            <w:tcW w:w="2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1D4" w:rsidRDefault="000441D4">
            <w:pPr>
              <w:spacing w:after="0" w:line="240" w:lineRule="auto"/>
            </w:pPr>
            <w:r>
              <w:t>ekonomiczna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1D4" w:rsidRDefault="000441D4" w:rsidP="0068674C">
            <w:pPr>
              <w:spacing w:after="0" w:line="240" w:lineRule="auto"/>
              <w:jc w:val="center"/>
            </w:pPr>
            <w:r>
              <w:t>do 1 kg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1D4" w:rsidRDefault="000441D4" w:rsidP="00A042C7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1D4" w:rsidRDefault="000441D4" w:rsidP="00A042C7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1D4" w:rsidRDefault="000441D4" w:rsidP="00A042C7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1D4" w:rsidRDefault="000441D4" w:rsidP="00A042C7">
            <w:pPr>
              <w:spacing w:after="0" w:line="240" w:lineRule="auto"/>
              <w:jc w:val="right"/>
            </w:pPr>
          </w:p>
        </w:tc>
      </w:tr>
      <w:tr w:rsidR="000441D4" w:rsidTr="00A368BD">
        <w:trPr>
          <w:trHeight w:val="345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1D4" w:rsidRDefault="000441D4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1D4" w:rsidRDefault="000441D4">
            <w:pPr>
              <w:spacing w:after="0" w:line="240" w:lineRule="auto"/>
              <w:rPr>
                <w:b/>
              </w:rPr>
            </w:pPr>
          </w:p>
        </w:tc>
        <w:tc>
          <w:tcPr>
            <w:tcW w:w="242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1D4" w:rsidRDefault="000441D4">
            <w:pPr>
              <w:spacing w:after="0" w:line="240" w:lineRule="auto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1D4" w:rsidRDefault="000441D4" w:rsidP="0068674C">
            <w:pPr>
              <w:spacing w:after="0" w:line="240" w:lineRule="auto"/>
              <w:jc w:val="center"/>
            </w:pPr>
            <w:r>
              <w:t>do 2 kg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1D4" w:rsidRDefault="002D1E69" w:rsidP="00A042C7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1D4" w:rsidRDefault="000441D4" w:rsidP="00A042C7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1D4" w:rsidRDefault="000441D4" w:rsidP="00A042C7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1D4" w:rsidRDefault="000441D4" w:rsidP="00A042C7">
            <w:pPr>
              <w:spacing w:after="0" w:line="240" w:lineRule="auto"/>
              <w:jc w:val="right"/>
            </w:pPr>
          </w:p>
        </w:tc>
      </w:tr>
      <w:tr w:rsidR="00B63926" w:rsidTr="00A368BD">
        <w:trPr>
          <w:trHeight w:val="416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26" w:rsidRDefault="00B63926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26" w:rsidRDefault="00B63926">
            <w:pPr>
              <w:spacing w:after="0" w:line="240" w:lineRule="auto"/>
              <w:rPr>
                <w:b/>
              </w:rPr>
            </w:pPr>
          </w:p>
        </w:tc>
        <w:tc>
          <w:tcPr>
            <w:tcW w:w="2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26" w:rsidRDefault="00B63926">
            <w:pPr>
              <w:spacing w:after="0" w:line="240" w:lineRule="auto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26" w:rsidRDefault="000441D4" w:rsidP="0068674C">
            <w:pPr>
              <w:spacing w:after="0" w:line="240" w:lineRule="auto"/>
              <w:jc w:val="center"/>
            </w:pPr>
            <w:r>
              <w:t>do 5</w:t>
            </w:r>
            <w:r w:rsidR="00B63926">
              <w:t xml:space="preserve"> kg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26" w:rsidRDefault="00B63926" w:rsidP="00A042C7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26" w:rsidRDefault="00B63926" w:rsidP="00A042C7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26" w:rsidRDefault="00B63926" w:rsidP="00A042C7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26" w:rsidRDefault="00B63926" w:rsidP="00A042C7">
            <w:pPr>
              <w:spacing w:after="0" w:line="240" w:lineRule="auto"/>
              <w:jc w:val="right"/>
            </w:pPr>
          </w:p>
        </w:tc>
      </w:tr>
      <w:tr w:rsidR="00B63926" w:rsidTr="00A368BD">
        <w:trPr>
          <w:trHeight w:val="422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26" w:rsidRDefault="00B63926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26" w:rsidRDefault="00B63926">
            <w:pPr>
              <w:spacing w:after="0" w:line="240" w:lineRule="auto"/>
              <w:rPr>
                <w:b/>
              </w:rPr>
            </w:pPr>
          </w:p>
        </w:tc>
        <w:tc>
          <w:tcPr>
            <w:tcW w:w="2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26" w:rsidRDefault="00B63926">
            <w:pPr>
              <w:spacing w:after="0" w:line="240" w:lineRule="auto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26" w:rsidRDefault="000441D4" w:rsidP="0068674C">
            <w:pPr>
              <w:spacing w:after="0" w:line="240" w:lineRule="auto"/>
              <w:jc w:val="center"/>
            </w:pPr>
            <w:r>
              <w:t>do 10</w:t>
            </w:r>
            <w:r w:rsidR="00B63926">
              <w:t xml:space="preserve"> kg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26" w:rsidRDefault="00B63926" w:rsidP="00A042C7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26" w:rsidRDefault="00B63926" w:rsidP="00A042C7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26" w:rsidRDefault="00B63926" w:rsidP="00A042C7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26" w:rsidRDefault="00B63926" w:rsidP="00A042C7">
            <w:pPr>
              <w:spacing w:after="0" w:line="240" w:lineRule="auto"/>
              <w:jc w:val="right"/>
            </w:pPr>
          </w:p>
        </w:tc>
      </w:tr>
      <w:tr w:rsidR="00B63926" w:rsidTr="00A368BD">
        <w:trPr>
          <w:trHeight w:val="41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926" w:rsidRDefault="00B63926" w:rsidP="008F5DB0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926" w:rsidRDefault="00B63926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2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926" w:rsidRDefault="00B63926" w:rsidP="008F5DB0">
            <w:pPr>
              <w:spacing w:after="0" w:line="240" w:lineRule="auto"/>
            </w:pPr>
            <w:r>
              <w:t>priorytetowa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6" w:rsidRDefault="000441D4" w:rsidP="008F5DB0">
            <w:pPr>
              <w:spacing w:after="0" w:line="240" w:lineRule="auto"/>
              <w:jc w:val="center"/>
            </w:pPr>
            <w:r>
              <w:t>do 1</w:t>
            </w:r>
            <w:r w:rsidR="00B63926">
              <w:t xml:space="preserve"> kg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26" w:rsidRDefault="002D1E69" w:rsidP="00A042C7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26" w:rsidRDefault="00B63926" w:rsidP="00A042C7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26" w:rsidRDefault="00B63926" w:rsidP="00A042C7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26" w:rsidRDefault="00B63926" w:rsidP="00A042C7">
            <w:pPr>
              <w:spacing w:after="0" w:line="240" w:lineRule="auto"/>
              <w:jc w:val="right"/>
            </w:pPr>
          </w:p>
        </w:tc>
      </w:tr>
      <w:tr w:rsidR="000441D4" w:rsidTr="00A368BD">
        <w:trPr>
          <w:trHeight w:val="420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1D4" w:rsidRDefault="000441D4" w:rsidP="008F5DB0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1D4" w:rsidRDefault="000441D4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2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1D4" w:rsidRDefault="000441D4" w:rsidP="008F5DB0">
            <w:pPr>
              <w:spacing w:after="0" w:line="240" w:lineRule="auto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1D4" w:rsidRDefault="000441D4" w:rsidP="008F5DB0">
            <w:pPr>
              <w:spacing w:after="0" w:line="240" w:lineRule="auto"/>
              <w:jc w:val="center"/>
            </w:pPr>
            <w:r>
              <w:t>do 2 kg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D4" w:rsidRDefault="002D1E69" w:rsidP="002D1E69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D4" w:rsidRDefault="000441D4" w:rsidP="000441D4">
            <w:pPr>
              <w:spacing w:after="0" w:line="240" w:lineRule="auto"/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D4" w:rsidRDefault="000441D4" w:rsidP="00A042C7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D4" w:rsidRDefault="000441D4" w:rsidP="00A042C7">
            <w:pPr>
              <w:spacing w:after="0" w:line="240" w:lineRule="auto"/>
              <w:jc w:val="right"/>
            </w:pPr>
          </w:p>
        </w:tc>
      </w:tr>
      <w:tr w:rsidR="000441D4" w:rsidTr="00A368BD">
        <w:trPr>
          <w:trHeight w:val="412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1D4" w:rsidRDefault="000441D4" w:rsidP="008F5DB0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1D4" w:rsidRDefault="000441D4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2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1D4" w:rsidRDefault="000441D4" w:rsidP="008F5DB0">
            <w:pPr>
              <w:spacing w:after="0" w:line="240" w:lineRule="auto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1D4" w:rsidRDefault="000441D4" w:rsidP="008F5DB0">
            <w:pPr>
              <w:spacing w:after="0" w:line="240" w:lineRule="auto"/>
              <w:jc w:val="center"/>
            </w:pPr>
            <w:r>
              <w:t>do 5 kg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D4" w:rsidRDefault="002D1E69" w:rsidP="002D1E69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D4" w:rsidRDefault="000441D4" w:rsidP="000441D4">
            <w:pPr>
              <w:spacing w:after="0" w:line="240" w:lineRule="auto"/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D4" w:rsidRDefault="000441D4" w:rsidP="00A042C7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D4" w:rsidRDefault="000441D4" w:rsidP="00A042C7">
            <w:pPr>
              <w:spacing w:after="0" w:line="240" w:lineRule="auto"/>
              <w:jc w:val="right"/>
            </w:pPr>
          </w:p>
        </w:tc>
      </w:tr>
      <w:tr w:rsidR="000441D4" w:rsidTr="00A368BD">
        <w:trPr>
          <w:trHeight w:val="41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1D4" w:rsidRDefault="000441D4" w:rsidP="008F5DB0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1D4" w:rsidRDefault="000441D4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2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1D4" w:rsidRDefault="000441D4" w:rsidP="008F5DB0">
            <w:pPr>
              <w:spacing w:after="0" w:line="240" w:lineRule="auto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1D4" w:rsidRDefault="000441D4" w:rsidP="008F5DB0">
            <w:pPr>
              <w:spacing w:after="0" w:line="240" w:lineRule="auto"/>
              <w:jc w:val="center"/>
            </w:pPr>
            <w:r>
              <w:t>do 10 kg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D4" w:rsidRDefault="002D1E69" w:rsidP="002D1E69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D4" w:rsidRDefault="000441D4" w:rsidP="00A042C7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D4" w:rsidRDefault="000441D4" w:rsidP="00A042C7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D4" w:rsidRDefault="000441D4" w:rsidP="00A042C7">
            <w:pPr>
              <w:spacing w:after="0" w:line="240" w:lineRule="auto"/>
              <w:jc w:val="right"/>
            </w:pPr>
          </w:p>
        </w:tc>
      </w:tr>
      <w:tr w:rsidR="000441D4" w:rsidTr="00A368BD">
        <w:trPr>
          <w:trHeight w:val="42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1D4" w:rsidRDefault="000441D4" w:rsidP="008F5DB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1D4" w:rsidRDefault="000441D4" w:rsidP="008F5D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Przesyłka polecona krajowa rejestrowana </w:t>
            </w:r>
          </w:p>
          <w:p w:rsidR="000441D4" w:rsidRDefault="000441D4" w:rsidP="008F5D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bez   </w:t>
            </w:r>
            <w:proofErr w:type="spellStart"/>
            <w:r>
              <w:rPr>
                <w:b/>
              </w:rPr>
              <w:t>z.p.o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1D4" w:rsidRDefault="000441D4" w:rsidP="008F5DB0">
            <w:pPr>
              <w:spacing w:after="0" w:line="240" w:lineRule="auto"/>
            </w:pPr>
            <w:r>
              <w:t>ekonomiczna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1D4" w:rsidRDefault="009A62BF" w:rsidP="008F5DB0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S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1D4" w:rsidRDefault="000441D4" w:rsidP="008F5DB0">
            <w:pPr>
              <w:spacing w:after="0" w:line="240" w:lineRule="auto"/>
              <w:jc w:val="center"/>
            </w:pPr>
            <w:r>
              <w:t>do 500g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1D4" w:rsidRDefault="00A368BD" w:rsidP="000441D4">
            <w:pPr>
              <w:spacing w:after="0" w:line="240" w:lineRule="auto"/>
              <w:jc w:val="right"/>
            </w:pPr>
            <w:r>
              <w:t>50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1D4" w:rsidRDefault="000441D4" w:rsidP="00A042C7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1D4" w:rsidRDefault="000441D4" w:rsidP="00A042C7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1D4" w:rsidRDefault="000441D4" w:rsidP="00A042C7">
            <w:pPr>
              <w:spacing w:after="0" w:line="240" w:lineRule="auto"/>
              <w:jc w:val="right"/>
            </w:pPr>
          </w:p>
        </w:tc>
      </w:tr>
      <w:tr w:rsidR="00B63926" w:rsidTr="00A368BD">
        <w:trPr>
          <w:trHeight w:val="533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26" w:rsidRDefault="00B63926" w:rsidP="008F5DB0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26" w:rsidRDefault="00B63926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26" w:rsidRDefault="00B63926" w:rsidP="008F5DB0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2BF" w:rsidRDefault="009A62BF" w:rsidP="008F5DB0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M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26" w:rsidRDefault="000441D4" w:rsidP="008F5DB0">
            <w:pPr>
              <w:spacing w:after="0" w:line="240" w:lineRule="auto"/>
              <w:jc w:val="center"/>
            </w:pPr>
            <w:r>
              <w:t>do 1</w:t>
            </w:r>
            <w:r w:rsidR="00B63926">
              <w:t>000g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26" w:rsidRDefault="00B63926" w:rsidP="00A042C7">
            <w:pPr>
              <w:spacing w:after="0" w:line="240" w:lineRule="auto"/>
              <w:jc w:val="right"/>
            </w:pPr>
            <w:r>
              <w:t>1</w:t>
            </w:r>
            <w:r w:rsidR="00A368BD"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26" w:rsidRDefault="00B63926" w:rsidP="00A042C7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26" w:rsidRDefault="00B63926" w:rsidP="00A042C7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26" w:rsidRDefault="00B63926" w:rsidP="00A042C7">
            <w:pPr>
              <w:spacing w:after="0" w:line="240" w:lineRule="auto"/>
              <w:jc w:val="right"/>
            </w:pPr>
          </w:p>
        </w:tc>
      </w:tr>
      <w:tr w:rsidR="009A62BF" w:rsidTr="00A368BD">
        <w:trPr>
          <w:trHeight w:val="42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2BF" w:rsidRDefault="009A62BF" w:rsidP="008F5DB0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2BF" w:rsidRDefault="009A62BF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2BF" w:rsidRDefault="009A62BF" w:rsidP="008F5DB0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2BF" w:rsidRDefault="009A62BF" w:rsidP="008F5DB0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L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2BF" w:rsidRDefault="009A62BF" w:rsidP="008F5DB0">
            <w:pPr>
              <w:spacing w:after="0" w:line="240" w:lineRule="auto"/>
              <w:jc w:val="center"/>
            </w:pPr>
            <w:r>
              <w:t>do 2000g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2BF" w:rsidRDefault="00A368BD" w:rsidP="00A042C7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2BF" w:rsidRDefault="009A62BF" w:rsidP="00A042C7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2BF" w:rsidRDefault="009A62BF" w:rsidP="00A042C7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2BF" w:rsidRDefault="009A62BF" w:rsidP="009A62BF">
            <w:pPr>
              <w:spacing w:after="0" w:line="240" w:lineRule="auto"/>
            </w:pPr>
          </w:p>
        </w:tc>
      </w:tr>
      <w:tr w:rsidR="009A62BF" w:rsidTr="00A368BD">
        <w:trPr>
          <w:trHeight w:val="422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2BF" w:rsidRDefault="009A62BF" w:rsidP="009A62BF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2BF" w:rsidRDefault="009A62BF" w:rsidP="009A62BF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2BF" w:rsidRDefault="009A62BF" w:rsidP="009A62BF">
            <w:pPr>
              <w:spacing w:after="0" w:line="240" w:lineRule="auto"/>
            </w:pPr>
            <w:r>
              <w:t>priorytetowa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2BF" w:rsidRDefault="009A62BF" w:rsidP="009A62BF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S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BF" w:rsidRDefault="009A62BF" w:rsidP="009A62BF">
            <w:pPr>
              <w:spacing w:after="0" w:line="240" w:lineRule="auto"/>
              <w:jc w:val="center"/>
            </w:pPr>
            <w:r>
              <w:t xml:space="preserve">do 500g 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2BF" w:rsidRDefault="00A368BD" w:rsidP="009A62BF">
            <w:pPr>
              <w:spacing w:after="0" w:line="240" w:lineRule="auto"/>
              <w:jc w:val="right"/>
            </w:pPr>
            <w:r>
              <w:t>1</w:t>
            </w:r>
            <w:r w:rsidR="009A62BF">
              <w:t>0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2BF" w:rsidRDefault="009A62BF" w:rsidP="009A62BF">
            <w:pPr>
              <w:spacing w:after="0" w:line="240" w:lineRule="auto"/>
              <w:jc w:val="right"/>
            </w:pPr>
          </w:p>
        </w:tc>
        <w:tc>
          <w:tcPr>
            <w:tcW w:w="1712" w:type="dxa"/>
          </w:tcPr>
          <w:p w:rsidR="009A62BF" w:rsidRDefault="009A62BF" w:rsidP="009A62BF">
            <w:pPr>
              <w:spacing w:after="0" w:line="240" w:lineRule="auto"/>
              <w:jc w:val="right"/>
            </w:pPr>
          </w:p>
        </w:tc>
        <w:tc>
          <w:tcPr>
            <w:tcW w:w="1615" w:type="dxa"/>
          </w:tcPr>
          <w:p w:rsidR="009A62BF" w:rsidRDefault="009A62BF" w:rsidP="009A62BF">
            <w:pPr>
              <w:spacing w:after="0" w:line="240" w:lineRule="auto"/>
              <w:jc w:val="right"/>
            </w:pPr>
          </w:p>
        </w:tc>
      </w:tr>
      <w:tr w:rsidR="009A62BF" w:rsidTr="00A368BD">
        <w:trPr>
          <w:trHeight w:val="425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2BF" w:rsidRDefault="009A62BF" w:rsidP="009A62BF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2BF" w:rsidRDefault="009A62BF" w:rsidP="009A62BF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2BF" w:rsidRDefault="009A62BF" w:rsidP="009A62BF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2BF" w:rsidRDefault="009A62BF" w:rsidP="009A62BF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M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BF" w:rsidRDefault="009A62BF" w:rsidP="009A62BF">
            <w:pPr>
              <w:spacing w:after="0" w:line="240" w:lineRule="auto"/>
              <w:jc w:val="center"/>
            </w:pPr>
            <w:r>
              <w:t>do 1000g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2BF" w:rsidRDefault="009A62BF" w:rsidP="009A62BF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2BF" w:rsidRDefault="009A62BF" w:rsidP="009A62BF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2BF" w:rsidRDefault="009A62BF" w:rsidP="009A62BF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2BF" w:rsidRDefault="009A62BF" w:rsidP="009A62BF">
            <w:pPr>
              <w:spacing w:after="0" w:line="240" w:lineRule="auto"/>
              <w:jc w:val="right"/>
            </w:pPr>
          </w:p>
        </w:tc>
      </w:tr>
      <w:tr w:rsidR="009A62BF" w:rsidTr="00A368BD">
        <w:trPr>
          <w:trHeight w:val="450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2BF" w:rsidRDefault="009A62BF" w:rsidP="009A62BF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2BF" w:rsidRDefault="009A62BF" w:rsidP="009A62BF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2BF" w:rsidRDefault="009A62BF" w:rsidP="009A62BF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2BF" w:rsidRDefault="009A62BF" w:rsidP="009A62BF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L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2BF" w:rsidRDefault="009A62BF" w:rsidP="009A62BF">
            <w:pPr>
              <w:spacing w:after="0" w:line="240" w:lineRule="auto"/>
              <w:jc w:val="center"/>
            </w:pPr>
            <w:r>
              <w:t>do 2000g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2BF" w:rsidRDefault="009A62BF" w:rsidP="009A62BF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2BF" w:rsidRDefault="009A62BF" w:rsidP="009A62BF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2BF" w:rsidRDefault="009A62BF" w:rsidP="009A62BF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2BF" w:rsidRDefault="009A62BF" w:rsidP="009A62BF">
            <w:pPr>
              <w:spacing w:after="0" w:line="240" w:lineRule="auto"/>
              <w:jc w:val="right"/>
            </w:pPr>
          </w:p>
        </w:tc>
      </w:tr>
      <w:tr w:rsidR="004F5F78" w:rsidTr="00A368BD">
        <w:trPr>
          <w:trHeight w:val="440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F78" w:rsidRDefault="004F5F78" w:rsidP="004F5F7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  <w:rPr>
                <w:b/>
              </w:rPr>
            </w:pPr>
          </w:p>
          <w:p w:rsidR="004F5F78" w:rsidRDefault="004F5F78" w:rsidP="004F5F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Przesyłka rejestrowana  polecona  zagraniczna </w:t>
            </w:r>
          </w:p>
          <w:p w:rsidR="004F5F78" w:rsidRPr="00A042C7" w:rsidRDefault="004F5F78" w:rsidP="004F5F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bez </w:t>
            </w:r>
            <w:proofErr w:type="spellStart"/>
            <w:r>
              <w:rPr>
                <w:b/>
              </w:rPr>
              <w:t>z.p.o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F78" w:rsidRDefault="004F5F78" w:rsidP="004F5F78">
            <w:pPr>
              <w:spacing w:after="0" w:line="240" w:lineRule="auto"/>
            </w:pPr>
            <w:r>
              <w:t>ekonomiczna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S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F78" w:rsidRDefault="004F5F78" w:rsidP="004F5F78">
            <w:pPr>
              <w:spacing w:after="0" w:line="240" w:lineRule="auto"/>
              <w:jc w:val="center"/>
            </w:pPr>
            <w:r>
              <w:t xml:space="preserve">do 500g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78" w:rsidRDefault="00A368BD" w:rsidP="004F5F78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  <w:jc w:val="right"/>
            </w:pPr>
          </w:p>
        </w:tc>
      </w:tr>
      <w:tr w:rsidR="004F5F78" w:rsidTr="00A368BD">
        <w:trPr>
          <w:trHeight w:val="40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M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  <w:jc w:val="center"/>
            </w:pPr>
            <w:r>
              <w:t>do 1000g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78" w:rsidRDefault="00A368BD" w:rsidP="00A368BD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  <w:jc w:val="right"/>
            </w:pPr>
          </w:p>
        </w:tc>
      </w:tr>
      <w:tr w:rsidR="004F5F78" w:rsidTr="00A368BD">
        <w:trPr>
          <w:trHeight w:val="410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L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  <w:jc w:val="center"/>
            </w:pPr>
            <w:r>
              <w:t>do 2000g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78" w:rsidRDefault="00A368BD" w:rsidP="00A368BD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  <w:jc w:val="right"/>
            </w:pPr>
          </w:p>
        </w:tc>
      </w:tr>
      <w:tr w:rsidR="004F5F78" w:rsidTr="00A368BD">
        <w:trPr>
          <w:trHeight w:val="410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F78" w:rsidRDefault="004F5F78" w:rsidP="004F5F78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F78" w:rsidRDefault="004F5F78" w:rsidP="004F5F78">
            <w:pPr>
              <w:spacing w:after="0" w:line="240" w:lineRule="auto"/>
            </w:pP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</w:pPr>
            <w:r>
              <w:t>priorytetowa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S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F78" w:rsidRDefault="004F5F78" w:rsidP="004F5F78">
            <w:pPr>
              <w:spacing w:after="0" w:line="240" w:lineRule="auto"/>
              <w:jc w:val="center"/>
            </w:pPr>
            <w:r>
              <w:t xml:space="preserve">do 500g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78" w:rsidRDefault="00A368BD" w:rsidP="00A368BD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  <w:jc w:val="right"/>
            </w:pPr>
          </w:p>
        </w:tc>
      </w:tr>
      <w:tr w:rsidR="004F5F78" w:rsidTr="00A368BD">
        <w:trPr>
          <w:trHeight w:val="41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M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  <w:jc w:val="center"/>
            </w:pPr>
            <w:r>
              <w:t>do 1000g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78" w:rsidRDefault="00A368BD" w:rsidP="004F5F78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  <w:jc w:val="right"/>
            </w:pPr>
          </w:p>
        </w:tc>
      </w:tr>
      <w:tr w:rsidR="004F5F78" w:rsidTr="00A368BD">
        <w:trPr>
          <w:trHeight w:val="412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L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  <w:jc w:val="center"/>
            </w:pPr>
            <w:r>
              <w:t>do 2000g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78" w:rsidRDefault="00A368BD" w:rsidP="004F5F78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  <w:jc w:val="right"/>
            </w:pPr>
          </w:p>
        </w:tc>
      </w:tr>
      <w:tr w:rsidR="00333639" w:rsidTr="00A368BD">
        <w:trPr>
          <w:trHeight w:val="48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39" w:rsidRDefault="0033363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39" w:rsidRDefault="00333639" w:rsidP="00333639">
            <w:pPr>
              <w:spacing w:after="0" w:line="240" w:lineRule="auto"/>
            </w:pPr>
            <w:proofErr w:type="spellStart"/>
            <w:r>
              <w:rPr>
                <w:b/>
              </w:rPr>
              <w:t>Pocztex</w:t>
            </w:r>
            <w:proofErr w:type="spellEnd"/>
            <w:r>
              <w:rPr>
                <w:b/>
              </w:rPr>
              <w:t xml:space="preserve"> Kurier Ekspres 24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639" w:rsidRDefault="00A368BD" w:rsidP="00A042C7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39" w:rsidRDefault="00333639" w:rsidP="00A042C7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639" w:rsidRDefault="00333639" w:rsidP="00A042C7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639" w:rsidRDefault="00333639">
            <w:pPr>
              <w:spacing w:after="0" w:line="240" w:lineRule="auto"/>
              <w:jc w:val="right"/>
            </w:pPr>
          </w:p>
        </w:tc>
      </w:tr>
      <w:tr w:rsidR="004F5F78" w:rsidTr="00A368BD">
        <w:trPr>
          <w:trHeight w:val="439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Zwroty </w:t>
            </w:r>
          </w:p>
          <w:p w:rsidR="004F5F78" w:rsidRDefault="004F5F78" w:rsidP="004F5F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nieodebranych </w:t>
            </w:r>
          </w:p>
          <w:p w:rsidR="004F5F78" w:rsidRDefault="004F5F78" w:rsidP="004F5F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przesyłek – polecona rejestrowana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</w:pPr>
          </w:p>
          <w:p w:rsidR="004F5F78" w:rsidRPr="008A7C1B" w:rsidRDefault="004F5F78" w:rsidP="004F5F78">
            <w:pPr>
              <w:spacing w:after="0" w:line="240" w:lineRule="auto"/>
            </w:pPr>
            <w:r>
              <w:t>e</w:t>
            </w:r>
            <w:r w:rsidRPr="008A7C1B">
              <w:t>konomiczna</w:t>
            </w:r>
          </w:p>
          <w:p w:rsidR="004F5F78" w:rsidRDefault="004F5F78" w:rsidP="004F5F78">
            <w:pPr>
              <w:spacing w:after="0" w:line="240" w:lineRule="auto"/>
              <w:rPr>
                <w:b/>
              </w:rPr>
            </w:pPr>
          </w:p>
          <w:p w:rsidR="004F5F78" w:rsidRDefault="004F5F78" w:rsidP="004F5F78">
            <w:pPr>
              <w:spacing w:after="0" w:line="240" w:lineRule="auto"/>
              <w:rPr>
                <w:b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S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  <w:jc w:val="center"/>
            </w:pPr>
            <w:r>
              <w:t xml:space="preserve">do 500g 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A368BD" w:rsidP="004F5F78">
            <w:pPr>
              <w:spacing w:after="0" w:line="240" w:lineRule="auto"/>
              <w:jc w:val="right"/>
            </w:pPr>
            <w:r>
              <w:t>250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  <w:jc w:val="right"/>
            </w:pPr>
          </w:p>
        </w:tc>
      </w:tr>
      <w:tr w:rsidR="004F5F78" w:rsidTr="00A368BD">
        <w:trPr>
          <w:trHeight w:val="416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  <w:jc w:val="center"/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M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  <w:jc w:val="center"/>
            </w:pPr>
            <w:r>
              <w:t>do 1000g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A368BD" w:rsidP="004F5F78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  <w:jc w:val="right"/>
            </w:pPr>
          </w:p>
        </w:tc>
      </w:tr>
      <w:tr w:rsidR="004F5F78" w:rsidTr="00A368BD">
        <w:trPr>
          <w:trHeight w:val="410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  <w:jc w:val="center"/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L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  <w:jc w:val="center"/>
            </w:pPr>
            <w:r>
              <w:t>do 2000g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78" w:rsidRDefault="00A368BD" w:rsidP="004F5F78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  <w:jc w:val="right"/>
            </w:pPr>
          </w:p>
          <w:p w:rsidR="004F5F78" w:rsidRDefault="004F5F78" w:rsidP="004F5F78">
            <w:pPr>
              <w:spacing w:after="0" w:line="240" w:lineRule="auto"/>
            </w:pP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  <w:jc w:val="right"/>
            </w:pPr>
          </w:p>
        </w:tc>
      </w:tr>
      <w:tr w:rsidR="004F5F78" w:rsidTr="00A368BD">
        <w:trPr>
          <w:trHeight w:val="425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  <w:jc w:val="center"/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78" w:rsidRPr="008A7C1B" w:rsidRDefault="004F5F78" w:rsidP="004F5F78">
            <w:pPr>
              <w:spacing w:after="0" w:line="240" w:lineRule="auto"/>
            </w:pPr>
            <w:r w:rsidRPr="008A7C1B">
              <w:t>priorytetowa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S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  <w:jc w:val="center"/>
            </w:pPr>
            <w:r>
              <w:t xml:space="preserve">do 500g 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78" w:rsidRDefault="00A368BD" w:rsidP="004F5F78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  <w:jc w:val="right"/>
            </w:pPr>
          </w:p>
        </w:tc>
      </w:tr>
      <w:tr w:rsidR="004F5F78" w:rsidTr="00A368BD">
        <w:trPr>
          <w:trHeight w:val="417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  <w:jc w:val="center"/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Pr="008A7C1B" w:rsidRDefault="004F5F78" w:rsidP="004F5F78">
            <w:pPr>
              <w:spacing w:after="0" w:line="240" w:lineRule="auto"/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M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  <w:jc w:val="center"/>
            </w:pPr>
            <w:r>
              <w:t>do 1000g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A368BD" w:rsidP="004F5F78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  <w:jc w:val="right"/>
            </w:pPr>
          </w:p>
        </w:tc>
      </w:tr>
      <w:tr w:rsidR="004F5F78" w:rsidTr="00A368BD">
        <w:trPr>
          <w:trHeight w:val="422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  <w:jc w:val="center"/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Pr="008A7C1B" w:rsidRDefault="004F5F78" w:rsidP="004F5F78">
            <w:pPr>
              <w:spacing w:after="0" w:line="240" w:lineRule="auto"/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L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  <w:jc w:val="center"/>
            </w:pPr>
            <w:r>
              <w:t>do 2000g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A368BD" w:rsidP="004F5F78">
            <w:pPr>
              <w:spacing w:after="0" w:line="240" w:lineRule="auto"/>
              <w:jc w:val="right"/>
            </w:pPr>
            <w:r>
              <w:t>1</w:t>
            </w:r>
            <w:bookmarkStart w:id="0" w:name="_GoBack"/>
            <w:bookmarkEnd w:id="0"/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F78" w:rsidRDefault="004F5F78" w:rsidP="004F5F78">
            <w:pPr>
              <w:spacing w:after="0" w:line="240" w:lineRule="auto"/>
              <w:jc w:val="right"/>
            </w:pPr>
          </w:p>
        </w:tc>
      </w:tr>
    </w:tbl>
    <w:p w:rsidR="009B6C40" w:rsidRDefault="00A042C7" w:rsidP="009B6C40">
      <w:pPr>
        <w:rPr>
          <w:b/>
          <w:sz w:val="24"/>
          <w:szCs w:val="24"/>
        </w:rPr>
      </w:pPr>
      <w:r>
        <w:t xml:space="preserve">            </w:t>
      </w:r>
      <w:r w:rsidR="009B6C40">
        <w:tab/>
      </w:r>
      <w:r w:rsidR="009B6C40">
        <w:tab/>
      </w:r>
      <w:r w:rsidR="009B6C40">
        <w:tab/>
      </w:r>
      <w:r w:rsidR="009B6C40">
        <w:tab/>
      </w:r>
      <w:r>
        <w:t xml:space="preserve">                                                                       </w:t>
      </w:r>
      <w:r w:rsidR="009B6C40">
        <w:rPr>
          <w:b/>
          <w:sz w:val="24"/>
          <w:szCs w:val="24"/>
        </w:rPr>
        <w:t xml:space="preserve">Razem wartość:                                           </w:t>
      </w:r>
    </w:p>
    <w:p w:rsidR="009B6C40" w:rsidRDefault="009B6C40" w:rsidP="009B6C40">
      <w:pPr>
        <w:spacing w:after="0" w:line="240" w:lineRule="auto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>..................................... dnia ........................</w:t>
      </w:r>
    </w:p>
    <w:p w:rsidR="00FA73BE" w:rsidRDefault="00A042C7" w:rsidP="009B6C40">
      <w:pPr>
        <w:spacing w:after="0" w:line="240" w:lineRule="auto"/>
        <w:ind w:left="2832" w:firstLine="708"/>
        <w:rPr>
          <w:rFonts w:ascii="Times New Roman" w:eastAsia="Times New Roman" w:hAnsi="Times New Roman" w:cs="Gautami"/>
          <w:sz w:val="24"/>
          <w:szCs w:val="24"/>
          <w:lang w:eastAsia="pl-PL"/>
        </w:rPr>
      </w:pPr>
      <w:r>
        <w:rPr>
          <w:rFonts w:ascii="CG Omega" w:eastAsia="Times New Roman" w:hAnsi="CG Omega" w:cs="Gautami"/>
          <w:sz w:val="24"/>
          <w:szCs w:val="24"/>
          <w:lang w:eastAsia="pl-PL"/>
        </w:rPr>
        <w:t xml:space="preserve">        </w:t>
      </w:r>
      <w:r w:rsidR="009B6C40">
        <w:rPr>
          <w:rFonts w:ascii="CG Omega" w:eastAsia="Times New Roman" w:hAnsi="CG Omega" w:cs="Gautami"/>
          <w:sz w:val="24"/>
          <w:szCs w:val="24"/>
          <w:lang w:eastAsia="pl-PL"/>
        </w:rPr>
        <w:t xml:space="preserve">  </w:t>
      </w:r>
      <w:r>
        <w:rPr>
          <w:rFonts w:ascii="CG Omega" w:eastAsia="Times New Roman" w:hAnsi="CG Omega" w:cs="Gautami"/>
          <w:sz w:val="24"/>
          <w:szCs w:val="24"/>
          <w:lang w:eastAsia="pl-PL"/>
        </w:rPr>
        <w:t xml:space="preserve">                                             </w:t>
      </w:r>
    </w:p>
    <w:p w:rsidR="00FA73BE" w:rsidRDefault="00FA73BE" w:rsidP="009B6C40">
      <w:pPr>
        <w:spacing w:after="0" w:line="240" w:lineRule="auto"/>
        <w:ind w:left="2832" w:firstLine="708"/>
        <w:rPr>
          <w:rFonts w:ascii="Times New Roman" w:eastAsia="Times New Roman" w:hAnsi="Times New Roman" w:cs="Gautami"/>
          <w:sz w:val="24"/>
          <w:szCs w:val="24"/>
          <w:lang w:eastAsia="pl-PL"/>
        </w:rPr>
      </w:pPr>
    </w:p>
    <w:p w:rsidR="00FA73BE" w:rsidRDefault="00FA73BE" w:rsidP="009B6C40">
      <w:pPr>
        <w:spacing w:after="0" w:line="240" w:lineRule="auto"/>
        <w:ind w:left="2832" w:firstLine="708"/>
        <w:rPr>
          <w:rFonts w:ascii="Times New Roman" w:eastAsia="Times New Roman" w:hAnsi="Times New Roman" w:cs="Gautami"/>
          <w:sz w:val="24"/>
          <w:szCs w:val="24"/>
          <w:lang w:eastAsia="pl-PL"/>
        </w:rPr>
      </w:pPr>
    </w:p>
    <w:p w:rsidR="00FA73BE" w:rsidRDefault="00FA73BE" w:rsidP="009B6C40">
      <w:pPr>
        <w:spacing w:after="0" w:line="240" w:lineRule="auto"/>
        <w:ind w:left="2832" w:firstLine="708"/>
        <w:rPr>
          <w:rFonts w:ascii="Times New Roman" w:eastAsia="Times New Roman" w:hAnsi="Times New Roman" w:cs="Gautami"/>
          <w:sz w:val="24"/>
          <w:szCs w:val="24"/>
          <w:lang w:eastAsia="pl-PL"/>
        </w:rPr>
      </w:pPr>
    </w:p>
    <w:p w:rsidR="00FA73BE" w:rsidRDefault="00FA73BE" w:rsidP="009B6C40">
      <w:pPr>
        <w:spacing w:after="0" w:line="240" w:lineRule="auto"/>
        <w:ind w:left="2832" w:firstLine="708"/>
        <w:rPr>
          <w:rFonts w:ascii="Times New Roman" w:eastAsia="Times New Roman" w:hAnsi="Times New Roman" w:cs="Gautami"/>
          <w:sz w:val="24"/>
          <w:szCs w:val="24"/>
          <w:lang w:eastAsia="pl-PL"/>
        </w:rPr>
      </w:pPr>
    </w:p>
    <w:p w:rsidR="009B6C40" w:rsidRDefault="00FA73BE" w:rsidP="009B6C40">
      <w:pPr>
        <w:spacing w:after="0" w:line="240" w:lineRule="auto"/>
        <w:ind w:left="2832" w:firstLine="708"/>
        <w:rPr>
          <w:rFonts w:ascii="CG Omega" w:eastAsia="Times New Roman" w:hAnsi="CG Omega" w:cs="Gautami"/>
          <w:sz w:val="24"/>
          <w:szCs w:val="24"/>
          <w:lang w:eastAsia="pl-PL"/>
        </w:rPr>
      </w:pPr>
      <w:r>
        <w:rPr>
          <w:rFonts w:ascii="Times New Roman" w:eastAsia="Times New Roman" w:hAnsi="Times New Roman" w:cs="Gautami"/>
          <w:sz w:val="24"/>
          <w:szCs w:val="24"/>
          <w:lang w:eastAsia="pl-PL"/>
        </w:rPr>
        <w:t xml:space="preserve">                                                            </w:t>
      </w:r>
      <w:r w:rsidR="009B6C40">
        <w:rPr>
          <w:rFonts w:ascii="Times New Roman" w:eastAsia="Times New Roman" w:hAnsi="Times New Roman" w:cs="Gautami"/>
          <w:sz w:val="24"/>
          <w:szCs w:val="24"/>
          <w:lang w:eastAsia="pl-PL"/>
        </w:rPr>
        <w:t>___________</w:t>
      </w:r>
      <w:r>
        <w:rPr>
          <w:rFonts w:ascii="Times New Roman" w:eastAsia="Times New Roman" w:hAnsi="Times New Roman" w:cs="Gautami"/>
          <w:sz w:val="24"/>
          <w:szCs w:val="24"/>
          <w:lang w:eastAsia="pl-PL"/>
        </w:rPr>
        <w:t>___________</w:t>
      </w:r>
      <w:r w:rsidR="009B6C40">
        <w:rPr>
          <w:rFonts w:ascii="Times New Roman" w:eastAsia="Times New Roman" w:hAnsi="Times New Roman" w:cs="Gautami"/>
          <w:sz w:val="24"/>
          <w:szCs w:val="24"/>
          <w:lang w:eastAsia="pl-PL"/>
        </w:rPr>
        <w:t>______________</w:t>
      </w:r>
    </w:p>
    <w:p w:rsidR="009B6C40" w:rsidRDefault="009B6C40" w:rsidP="009B6C40">
      <w:pPr>
        <w:spacing w:after="0" w:line="240" w:lineRule="auto"/>
        <w:ind w:left="2832" w:firstLine="708"/>
        <w:rPr>
          <w:rFonts w:ascii="CG Omega" w:eastAsia="Times New Roman" w:hAnsi="CG Omega" w:cs="Gautami"/>
          <w:sz w:val="18"/>
          <w:szCs w:val="18"/>
          <w:lang w:eastAsia="pl-PL"/>
        </w:rPr>
      </w:pPr>
      <w:r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</w:t>
      </w:r>
      <w:r w:rsidR="006D43BC"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</w:t>
      </w:r>
      <w:r w:rsidR="00A042C7"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                             </w:t>
      </w:r>
      <w:r w:rsidR="006D43BC">
        <w:rPr>
          <w:rFonts w:ascii="CG Omega" w:eastAsia="Times New Roman" w:hAnsi="CG Omega" w:cs="Gautami"/>
          <w:sz w:val="18"/>
          <w:szCs w:val="18"/>
          <w:lang w:eastAsia="pl-PL"/>
        </w:rPr>
        <w:t xml:space="preserve"> </w:t>
      </w:r>
      <w:r>
        <w:rPr>
          <w:rFonts w:ascii="CG Omega" w:eastAsia="Times New Roman" w:hAnsi="CG Omega" w:cs="Gautami"/>
          <w:sz w:val="18"/>
          <w:szCs w:val="18"/>
          <w:lang w:eastAsia="pl-PL"/>
        </w:rPr>
        <w:t xml:space="preserve">(podpis oraz pieczątki osób uprawnionych do                                                                  </w:t>
      </w:r>
    </w:p>
    <w:p w:rsidR="0036521E" w:rsidRPr="009B6C40" w:rsidRDefault="009B6C40" w:rsidP="009B6C40">
      <w:pPr>
        <w:spacing w:after="0" w:line="240" w:lineRule="auto"/>
        <w:ind w:left="2832" w:firstLine="708"/>
        <w:rPr>
          <w:rFonts w:ascii="CG Omega" w:eastAsia="Times New Roman" w:hAnsi="CG Omega" w:cs="Gautami"/>
          <w:sz w:val="18"/>
          <w:szCs w:val="18"/>
          <w:lang w:eastAsia="pl-PL"/>
        </w:rPr>
      </w:pPr>
      <w:r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</w:t>
      </w:r>
      <w:r w:rsidR="00A042C7"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                               </w:t>
      </w:r>
      <w:r>
        <w:rPr>
          <w:rFonts w:ascii="CG Omega" w:eastAsia="Times New Roman" w:hAnsi="CG Omega" w:cs="Gautami"/>
          <w:sz w:val="18"/>
          <w:szCs w:val="18"/>
          <w:lang w:eastAsia="pl-PL"/>
        </w:rPr>
        <w:t xml:space="preserve"> składania oświadczeń woli w imieniu Wykonawcy)</w:t>
      </w:r>
    </w:p>
    <w:sectPr w:rsidR="0036521E" w:rsidRPr="009B6C40" w:rsidSect="00AB0D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6E"/>
    <w:rsid w:val="000441D4"/>
    <w:rsid w:val="000A7ECE"/>
    <w:rsid w:val="0012370A"/>
    <w:rsid w:val="00146A4F"/>
    <w:rsid w:val="00185A0D"/>
    <w:rsid w:val="0027446E"/>
    <w:rsid w:val="002D1E69"/>
    <w:rsid w:val="00333639"/>
    <w:rsid w:val="003464D3"/>
    <w:rsid w:val="0036521E"/>
    <w:rsid w:val="00404399"/>
    <w:rsid w:val="004371F7"/>
    <w:rsid w:val="004F5F78"/>
    <w:rsid w:val="0068674C"/>
    <w:rsid w:val="006D43BC"/>
    <w:rsid w:val="006F337D"/>
    <w:rsid w:val="0072003F"/>
    <w:rsid w:val="00803B54"/>
    <w:rsid w:val="008A7C1B"/>
    <w:rsid w:val="008B14E8"/>
    <w:rsid w:val="008F5DB0"/>
    <w:rsid w:val="009A62BF"/>
    <w:rsid w:val="009B6C40"/>
    <w:rsid w:val="009D3234"/>
    <w:rsid w:val="00A042C7"/>
    <w:rsid w:val="00A368BD"/>
    <w:rsid w:val="00AB0D05"/>
    <w:rsid w:val="00B63926"/>
    <w:rsid w:val="00CC6231"/>
    <w:rsid w:val="00DB71A3"/>
    <w:rsid w:val="00E332BE"/>
    <w:rsid w:val="00ED616B"/>
    <w:rsid w:val="00EE4901"/>
    <w:rsid w:val="00F01C29"/>
    <w:rsid w:val="00FA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786D4-CAE7-4AD1-8EBE-526F3BE2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C4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3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7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25</cp:revision>
  <cp:lastPrinted>2017-12-20T11:31:00Z</cp:lastPrinted>
  <dcterms:created xsi:type="dcterms:W3CDTF">2016-12-22T10:26:00Z</dcterms:created>
  <dcterms:modified xsi:type="dcterms:W3CDTF">2019-12-23T10:47:00Z</dcterms:modified>
</cp:coreProperties>
</file>