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D" w:rsidRDefault="00D92F31" w:rsidP="0017492D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Zał. Nr 1 do zarządzenia nr   17</w:t>
      </w:r>
      <w:bookmarkStart w:id="0" w:name="_GoBack"/>
      <w:bookmarkEnd w:id="0"/>
      <w:r w:rsidR="009D14EA">
        <w:rPr>
          <w:sz w:val="18"/>
          <w:szCs w:val="18"/>
        </w:rPr>
        <w:t xml:space="preserve"> /2018</w:t>
      </w:r>
      <w:r w:rsidR="0017492D">
        <w:rPr>
          <w:sz w:val="18"/>
          <w:szCs w:val="18"/>
        </w:rPr>
        <w:br/>
        <w:t>W</w:t>
      </w:r>
      <w:r w:rsidR="009D14EA">
        <w:rPr>
          <w:sz w:val="18"/>
          <w:szCs w:val="18"/>
        </w:rPr>
        <w:t xml:space="preserve">ójta Gminy Wiązownica  z dnia 23 lutego 2018 </w:t>
      </w:r>
      <w:r w:rsidR="0017492D">
        <w:rPr>
          <w:sz w:val="18"/>
          <w:szCs w:val="18"/>
        </w:rPr>
        <w:t>r.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                </w:t>
      </w:r>
    </w:p>
    <w:p w:rsidR="0017492D" w:rsidRDefault="0017492D" w:rsidP="009D14EA">
      <w:pPr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</w:t>
      </w:r>
      <w:r w:rsidR="009D14EA">
        <w:rPr>
          <w:sz w:val="24"/>
          <w:szCs w:val="24"/>
        </w:rPr>
        <w:t xml:space="preserve">     </w:t>
      </w:r>
      <w:r w:rsidR="009D14EA">
        <w:rPr>
          <w:sz w:val="24"/>
          <w:szCs w:val="24"/>
        </w:rPr>
        <w:tab/>
        <w:t xml:space="preserve">    ( data </w:t>
      </w:r>
      <w:r>
        <w:rPr>
          <w:sz w:val="24"/>
          <w:szCs w:val="24"/>
        </w:rPr>
        <w:t>złożenia wniosku)</w:t>
      </w:r>
    </w:p>
    <w:p w:rsidR="0017492D" w:rsidRDefault="0017492D" w:rsidP="0017492D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Wniosek o dofinansowanie projektu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z zakresu sportu </w:t>
      </w:r>
    </w:p>
    <w:p w:rsidR="0017492D" w:rsidRDefault="00F7101B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 w:rsidR="0017492D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</w:t>
      </w:r>
      <w:r w:rsidR="00F7101B">
        <w:rPr>
          <w:sz w:val="24"/>
          <w:szCs w:val="24"/>
        </w:rPr>
        <w:t xml:space="preserve">go wspierania rozwoju sportu w </w:t>
      </w:r>
      <w:r>
        <w:rPr>
          <w:sz w:val="24"/>
          <w:szCs w:val="24"/>
        </w:rPr>
        <w:t>Gminie Wiązownica.</w:t>
      </w:r>
    </w:p>
    <w:p w:rsidR="0017492D" w:rsidRDefault="0017492D" w:rsidP="0017492D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17492D" w:rsidRDefault="0017492D" w:rsidP="0017492D">
      <w:pPr>
        <w:spacing w:before="240"/>
        <w:jc w:val="center"/>
        <w:rPr>
          <w:b/>
          <w:bCs/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</w:p>
    <w:p w:rsidR="0017492D" w:rsidRDefault="0017492D" w:rsidP="0017492D">
      <w:pPr>
        <w:pStyle w:val="Nagwek2"/>
        <w:rPr>
          <w:b/>
          <w:bCs/>
          <w:szCs w:val="24"/>
        </w:rPr>
      </w:pPr>
      <w:r>
        <w:rPr>
          <w:b/>
          <w:bCs/>
          <w:szCs w:val="24"/>
        </w:rPr>
        <w:t>przez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17492D" w:rsidRDefault="0017492D" w:rsidP="0017492D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17492D" w:rsidRDefault="0017492D" w:rsidP="001749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4) NIP ................................................... REGON ………………………………..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6) dokładny adres: miejscowość ............................................ ul................................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Gmina ............................................................ powiat  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7) tel. .................................................. fax..................................................................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 http://.....................................................................................</w:t>
      </w:r>
    </w:p>
    <w:p w:rsidR="0017492D" w:rsidRDefault="0017492D" w:rsidP="00F7101B">
      <w:pPr>
        <w:rPr>
          <w:sz w:val="24"/>
          <w:szCs w:val="24"/>
        </w:rPr>
      </w:pPr>
      <w:r>
        <w:rPr>
          <w:sz w:val="24"/>
          <w:szCs w:val="24"/>
        </w:rPr>
        <w:t>8) nazwa banku i numer rachunku .....................................................................................................................................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</w:t>
      </w:r>
    </w:p>
    <w:p w:rsidR="00F7101B" w:rsidRDefault="00F7101B" w:rsidP="00F7101B">
      <w:pPr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10) nazwa, adres i telefon kontaktowy jednostki bezpośrednio wykonującej projekt, o którym mowa w ofercie: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11) osoba upoważniona do składania wyjaśnień i uzupełnień dotyczących oferty (imię </w:t>
      </w:r>
      <w:r>
        <w:rPr>
          <w:sz w:val="24"/>
          <w:szCs w:val="24"/>
        </w:rPr>
        <w:br/>
        <w:t>i nazwisko oraz nr telefonu kontaktowego) 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działalność statutowa nieodpłatna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działalność statutowa 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9D14EA" w:rsidRDefault="009D14EA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Cel publiczny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projektu( spójny z kosztorysem)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Zakładane rezultaty realizacji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Całkowity koszt projektu...............................................................................  [ .......................... ]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134"/>
        <w:gridCol w:w="1984"/>
        <w:gridCol w:w="2268"/>
      </w:tblGrid>
      <w:tr w:rsidR="0017492D" w:rsidTr="0017492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Rodzaj kosztów ( koszty merytoryczne i administracyjne związane z realizacją projektu)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Koszt całkowity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 wnioskowanej dotacji 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ze środków własnych (w zł)*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Uwagi mogące mieć znaczenia przy ocenie kosztorysu:</w:t>
      </w:r>
    </w:p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843"/>
        <w:gridCol w:w="1559"/>
      </w:tblGrid>
      <w:tr w:rsidR="0017492D" w:rsidTr="0017492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pStyle w:val="Nagwek4"/>
              <w:rPr>
                <w:szCs w:val="24"/>
              </w:rPr>
            </w:pPr>
            <w:r>
              <w:rPr>
                <w:szCs w:val="24"/>
              </w:rPr>
              <w:t>Źródło finansowania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zł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72390</wp:posOffset>
                </wp:positionV>
                <wp:extent cx="6029325" cy="1143000"/>
                <wp:effectExtent l="13335" t="5715" r="571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BE34" id="Prostokąt 5" o:spid="_x0000_s1026" style="position:absolute;margin-left:7.05pt;margin-top:5.7pt;width:474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"/>
            </w:pict>
          </mc:Fallback>
        </mc:AlternateContent>
      </w:r>
    </w:p>
    <w:p w:rsidR="0017492D" w:rsidRDefault="0017492D" w:rsidP="0017492D">
      <w:pPr>
        <w:pStyle w:val="Nagwek3"/>
        <w:spacing w:after="240"/>
        <w:rPr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162675" cy="1819275"/>
                <wp:effectExtent l="13335" t="11430" r="571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ACDB" id="Prostokąt 4" o:spid="_x0000_s1026" style="position:absolute;margin-left:3.3pt;margin-top:16.65pt;width:485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"/>
            </w:pict>
          </mc:Fallback>
        </mc:AlternateConten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szCs w:val="24"/>
        </w:rPr>
        <w:lastRenderedPageBreak/>
        <w:t>V. Inne wybrane informacje dotyczące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17492D" w:rsidTr="0017492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81915</wp:posOffset>
                </wp:positionV>
                <wp:extent cx="6038850" cy="14097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7.05pt;margin-top:6.45pt;width:475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">
                <v:textbox>
                  <w:txbxContent>
                    <w:p w:rsidR="0017492D" w:rsidRDefault="0017492D" w:rsidP="0017492D">
                      <w:pPr>
                        <w:jc w:val="center"/>
                      </w:pPr>
                    </w:p>
                    <w:p w:rsidR="0017492D" w:rsidRDefault="0017492D" w:rsidP="00174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3. Dotychczasowe doświadczenia w realizacji projektu podobnego rodzaju / ze wskazaniem, które z tych zadań realizowane były we współpracy z administracją publiczną/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27305</wp:posOffset>
                </wp:positionV>
                <wp:extent cx="6010275" cy="1095375"/>
                <wp:effectExtent l="13335" t="8255" r="571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6103" id="Prostokąt 2" o:spid="_x0000_s1026" style="position:absolute;margin-left:8.55pt;margin-top:2.15pt;width:473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6172200" cy="971550"/>
                <wp:effectExtent l="13335" t="9525" r="571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631A" id="Prostokąt 1" o:spid="_x0000_s1026" style="position:absolute;margin-left:1.05pt;margin-top:7.5pt;width:486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Oświadczam(-my), że: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proponowany projekt w całości mieści się w zakresie działalności statutowej naszego klubu sportowego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 zadania,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F7101B" w:rsidP="0017492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(pieczęć</w:t>
      </w:r>
      <w:r w:rsidR="0017492D">
        <w:rPr>
          <w:sz w:val="24"/>
          <w:szCs w:val="24"/>
        </w:rPr>
        <w:t xml:space="preserve"> </w:t>
      </w:r>
      <w:r>
        <w:rPr>
          <w:sz w:val="24"/>
          <w:szCs w:val="24"/>
        </w:rPr>
        <w:t>oferenta</w:t>
      </w:r>
      <w:r w:rsidR="0017492D">
        <w:rPr>
          <w:sz w:val="24"/>
          <w:szCs w:val="24"/>
        </w:rPr>
        <w:t>)</w:t>
      </w:r>
    </w:p>
    <w:p w:rsidR="0017492D" w:rsidRDefault="0017492D" w:rsidP="0017492D">
      <w:pPr>
        <w:pStyle w:val="Tekstpodstawowy2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17492D" w:rsidRDefault="0017492D" w:rsidP="001749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  <w:r w:rsidR="00F7101B">
        <w:rPr>
          <w:sz w:val="24"/>
          <w:szCs w:val="24"/>
        </w:rPr>
        <w:t>.</w:t>
      </w:r>
    </w:p>
    <w:p w:rsidR="0017492D" w:rsidRDefault="00F7101B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3.Wykaz kadry szkoleniowej u</w:t>
      </w:r>
      <w:r w:rsidR="00F7101B">
        <w:rPr>
          <w:sz w:val="24"/>
          <w:szCs w:val="24"/>
        </w:rPr>
        <w:t>dokumentowany jej uprawnieniami.</w:t>
      </w:r>
      <w:r>
        <w:rPr>
          <w:sz w:val="24"/>
          <w:szCs w:val="24"/>
        </w:rPr>
        <w:br/>
        <w:t xml:space="preserve">4. Oświadczenie, iż oferent nie </w:t>
      </w:r>
      <w:r w:rsidR="00F7101B">
        <w:rPr>
          <w:sz w:val="24"/>
          <w:szCs w:val="24"/>
        </w:rPr>
        <w:t>działa w celu osiągnięcia zysku.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/>
    <w:p w:rsidR="00166FD5" w:rsidRDefault="00166FD5"/>
    <w:sectPr w:rsidR="0016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D"/>
    <w:rsid w:val="00166FD5"/>
    <w:rsid w:val="0017492D"/>
    <w:rsid w:val="009D14EA"/>
    <w:rsid w:val="00D92F31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919E-228A-44E1-B807-A2B8817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92D"/>
    <w:pPr>
      <w:keepNext/>
      <w:spacing w:before="2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492D"/>
    <w:pPr>
      <w:keepNext/>
      <w:spacing w:before="2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492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492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492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92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492D"/>
    <w:pPr>
      <w:spacing w:before="24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5</cp:revision>
  <cp:lastPrinted>2018-02-23T10:58:00Z</cp:lastPrinted>
  <dcterms:created xsi:type="dcterms:W3CDTF">2018-02-23T10:40:00Z</dcterms:created>
  <dcterms:modified xsi:type="dcterms:W3CDTF">2018-02-23T13:41:00Z</dcterms:modified>
</cp:coreProperties>
</file>