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Default="00886E19" w:rsidP="0045619C">
      <w:pPr>
        <w:jc w:val="right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Zał.</w:t>
      </w:r>
      <w:r w:rsidR="00504A5D">
        <w:rPr>
          <w:rFonts w:ascii="CG Omega" w:hAnsi="CG Omega" w:cs="Gautami"/>
          <w:b/>
          <w:sz w:val="22"/>
          <w:szCs w:val="22"/>
        </w:rPr>
        <w:t xml:space="preserve"> nr 2</w:t>
      </w:r>
      <w:r>
        <w:rPr>
          <w:rFonts w:ascii="CG Omega" w:hAnsi="CG Omega" w:cs="Gautami"/>
          <w:b/>
          <w:sz w:val="22"/>
          <w:szCs w:val="22"/>
        </w:rPr>
        <w:t xml:space="preserve"> do SIWZ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886E19">
        <w:rPr>
          <w:rFonts w:ascii="CG Omega" w:hAnsi="CG Omega" w:cs="Gautami"/>
          <w:b/>
          <w:sz w:val="22"/>
          <w:szCs w:val="22"/>
        </w:rPr>
        <w:t>IZ.271.5.2018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Ilość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0F07C4" w:rsidTr="00333219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4" w:rsidRDefault="000F07C4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0F07C4">
              <w:rPr>
                <w:rFonts w:ascii="CG Omega" w:hAnsi="CG Omega"/>
                <w:b/>
                <w:sz w:val="22"/>
                <w:szCs w:val="22"/>
              </w:rPr>
              <w:t>Część nr 1</w:t>
            </w:r>
          </w:p>
          <w:p w:rsidR="000F07C4" w:rsidRP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9C1750" w:rsidTr="000865FC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0-31,5 mm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F07C4" w:rsidTr="000465F9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C4" w:rsidRDefault="000F07C4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0F07C4" w:rsidRDefault="000F07C4" w:rsidP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2</w:t>
            </w:r>
          </w:p>
          <w:p w:rsidR="000F07C4" w:rsidRDefault="000F07C4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9C1750" w:rsidTr="0045619C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0-63,0 mm</w:t>
            </w:r>
          </w:p>
          <w:p w:rsidR="009C1750" w:rsidRDefault="009C1750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865F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 ……………………………………….........................</w:t>
      </w:r>
    </w:p>
    <w:p w:rsidR="0045619C" w:rsidRDefault="0045619C" w:rsidP="0045619C">
      <w:pPr>
        <w:ind w:left="708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(data, imię i nazwisko) 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podpis uprawnionego przedstawiciela wykonawcy)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0865FC"/>
    <w:rsid w:val="000F07C4"/>
    <w:rsid w:val="0036521E"/>
    <w:rsid w:val="00440E37"/>
    <w:rsid w:val="0045619C"/>
    <w:rsid w:val="00504A5D"/>
    <w:rsid w:val="00886E19"/>
    <w:rsid w:val="009C1750"/>
    <w:rsid w:val="00A31021"/>
    <w:rsid w:val="00D028A7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2017-03-29T08:39:00Z</dcterms:created>
  <dcterms:modified xsi:type="dcterms:W3CDTF">2018-02-21T11:20:00Z</dcterms:modified>
</cp:coreProperties>
</file>