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52" w:rsidRPr="00A22DCF" w:rsidRDefault="00171B52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171B52" w:rsidRPr="00373142" w:rsidRDefault="00171B52" w:rsidP="00F04280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73142">
        <w:rPr>
          <w:rFonts w:ascii="Times New Roman" w:hAnsi="Times New Roman" w:cs="Times New Roman"/>
          <w:sz w:val="20"/>
          <w:szCs w:val="20"/>
        </w:rPr>
        <w:t>Zakład Gospodarki Komunalnej</w:t>
      </w:r>
    </w:p>
    <w:p w:rsidR="00171B52" w:rsidRDefault="00171B52" w:rsidP="00F04280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73142">
        <w:rPr>
          <w:rFonts w:ascii="Times New Roman" w:hAnsi="Times New Roman" w:cs="Times New Roman"/>
          <w:sz w:val="20"/>
          <w:szCs w:val="20"/>
        </w:rPr>
        <w:t xml:space="preserve"> Gminy Wiązownica </w:t>
      </w:r>
    </w:p>
    <w:p w:rsidR="00171B52" w:rsidRPr="00373142" w:rsidRDefault="00171B52" w:rsidP="00F04280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3142">
        <w:rPr>
          <w:rFonts w:ascii="Times New Roman" w:hAnsi="Times New Roman" w:cs="Times New Roman"/>
          <w:sz w:val="20"/>
          <w:szCs w:val="20"/>
        </w:rPr>
        <w:t>ul.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3142">
        <w:rPr>
          <w:rFonts w:ascii="Times New Roman" w:hAnsi="Times New Roman" w:cs="Times New Roman"/>
          <w:sz w:val="20"/>
          <w:szCs w:val="20"/>
        </w:rPr>
        <w:t>Warszawska 17</w:t>
      </w:r>
    </w:p>
    <w:p w:rsidR="00171B52" w:rsidRPr="00373142" w:rsidRDefault="00171B52" w:rsidP="00D950C9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3142">
        <w:rPr>
          <w:rFonts w:ascii="Times New Roman" w:hAnsi="Times New Roman" w:cs="Times New Roman"/>
          <w:sz w:val="20"/>
          <w:szCs w:val="20"/>
        </w:rPr>
        <w:t>37-522 Wiązownica</w:t>
      </w:r>
    </w:p>
    <w:p w:rsidR="00171B52" w:rsidRPr="00373142" w:rsidRDefault="00171B52" w:rsidP="00D950C9">
      <w:pPr>
        <w:spacing w:after="0" w:line="48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373142">
        <w:rPr>
          <w:rFonts w:ascii="Times New Roman" w:hAnsi="Times New Roman" w:cs="Times New Roman"/>
          <w:sz w:val="20"/>
          <w:szCs w:val="20"/>
        </w:rPr>
        <w:t xml:space="preserve">  </w:t>
      </w:r>
      <w:r w:rsidRPr="00373142"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171B52" w:rsidRPr="00A22DCF" w:rsidRDefault="00171B52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171B52" w:rsidRPr="00A22DCF" w:rsidRDefault="00171B52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71B52" w:rsidRPr="00842991" w:rsidRDefault="00171B52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171B52" w:rsidRPr="00262D61" w:rsidRDefault="00171B52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71B52" w:rsidRPr="00A22DCF" w:rsidRDefault="00171B52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71B52" w:rsidRPr="00842991" w:rsidRDefault="00171B52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171B52" w:rsidRDefault="00171B52" w:rsidP="00C4103F">
      <w:pPr>
        <w:rPr>
          <w:rFonts w:ascii="Arial" w:hAnsi="Arial" w:cs="Arial"/>
          <w:sz w:val="21"/>
          <w:szCs w:val="21"/>
        </w:rPr>
      </w:pPr>
    </w:p>
    <w:p w:rsidR="00171B52" w:rsidRPr="00A22DCF" w:rsidRDefault="00171B52" w:rsidP="00C4103F">
      <w:pPr>
        <w:rPr>
          <w:rFonts w:ascii="Arial" w:hAnsi="Arial" w:cs="Arial"/>
          <w:sz w:val="21"/>
          <w:szCs w:val="21"/>
        </w:rPr>
      </w:pPr>
    </w:p>
    <w:p w:rsidR="00171B52" w:rsidRPr="00262D61" w:rsidRDefault="00171B52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171B52" w:rsidRDefault="00171B52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171B52" w:rsidRPr="00A22DCF" w:rsidRDefault="00171B52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171B52" w:rsidRPr="00262D61" w:rsidRDefault="00171B52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171B52" w:rsidRDefault="00171B52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71B52" w:rsidRPr="00A22DCF" w:rsidRDefault="00171B52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71B52" w:rsidRDefault="00171B52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iCs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71B52" w:rsidRDefault="00171B5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71B52" w:rsidRPr="00A22DCF" w:rsidRDefault="00171B5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71B52" w:rsidRPr="00E31C06" w:rsidRDefault="00171B52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171B52" w:rsidRDefault="00171B5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1B52" w:rsidRDefault="00171B5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171B52" w:rsidRPr="00025C8D" w:rsidRDefault="00171B52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1B52" w:rsidRPr="003E1710" w:rsidRDefault="00171B5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71B52" w:rsidRPr="003E1710" w:rsidRDefault="00171B5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B52" w:rsidRPr="003E1710" w:rsidRDefault="00171B5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B52" w:rsidRPr="00190D6E" w:rsidRDefault="00171B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171B52" w:rsidRPr="00A22DCF" w:rsidRDefault="00171B52" w:rsidP="00073C3D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171B52" w:rsidRDefault="00171B5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1B52" w:rsidRDefault="00171B5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71B52" w:rsidRPr="004D7E48" w:rsidRDefault="00171B5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71B52" w:rsidRPr="00B15FD3" w:rsidRDefault="00171B52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71B52" w:rsidRDefault="00171B52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171B52" w:rsidRDefault="00171B52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71B52" w:rsidRDefault="00171B52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171B52" w:rsidRDefault="00171B52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71B52" w:rsidRDefault="00171B52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B52" w:rsidRPr="003E1710" w:rsidRDefault="00171B52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71B52" w:rsidRPr="003E1710" w:rsidRDefault="00171B52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B52" w:rsidRPr="003E1710" w:rsidRDefault="00171B52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B52" w:rsidRPr="00190D6E" w:rsidRDefault="00171B52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171B52" w:rsidRDefault="00171B5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1B52" w:rsidRDefault="00171B52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71B52" w:rsidRPr="00190D6E" w:rsidRDefault="00171B52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71B52" w:rsidRPr="001D3A19" w:rsidRDefault="00171B52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171B52" w:rsidRPr="00A22DCF" w:rsidRDefault="00171B5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1B52" w:rsidRPr="00A22DCF" w:rsidRDefault="00171B5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71B52" w:rsidRDefault="00171B5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B52" w:rsidRPr="003E1710" w:rsidRDefault="00171B5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71B52" w:rsidRPr="003E1710" w:rsidRDefault="00171B5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B52" w:rsidRPr="003E1710" w:rsidRDefault="00171B5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B52" w:rsidRPr="00190D6E" w:rsidRDefault="00171B52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171B52" w:rsidRPr="00A22DCF" w:rsidRDefault="00171B5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71B52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52" w:rsidRDefault="00171B52" w:rsidP="0038231F">
      <w:pPr>
        <w:spacing w:after="0" w:line="240" w:lineRule="auto"/>
      </w:pPr>
      <w:r>
        <w:separator/>
      </w:r>
    </w:p>
  </w:endnote>
  <w:endnote w:type="continuationSeparator" w:id="0">
    <w:p w:rsidR="00171B52" w:rsidRDefault="00171B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52" w:rsidRDefault="00171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52" w:rsidRDefault="00171B52" w:rsidP="0038231F">
      <w:pPr>
        <w:spacing w:after="0" w:line="240" w:lineRule="auto"/>
      </w:pPr>
      <w:r>
        <w:separator/>
      </w:r>
    </w:p>
  </w:footnote>
  <w:footnote w:type="continuationSeparator" w:id="0">
    <w:p w:rsidR="00171B52" w:rsidRDefault="00171B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A3C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1B52"/>
    <w:rsid w:val="001902D2"/>
    <w:rsid w:val="00190D6E"/>
    <w:rsid w:val="001C6945"/>
    <w:rsid w:val="001D3A19"/>
    <w:rsid w:val="001F027E"/>
    <w:rsid w:val="00203A40"/>
    <w:rsid w:val="002168A8"/>
    <w:rsid w:val="0023034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3142"/>
    <w:rsid w:val="0038231F"/>
    <w:rsid w:val="003B2070"/>
    <w:rsid w:val="003B214C"/>
    <w:rsid w:val="003B7238"/>
    <w:rsid w:val="003C3B64"/>
    <w:rsid w:val="003E1710"/>
    <w:rsid w:val="003F024C"/>
    <w:rsid w:val="00434CC2"/>
    <w:rsid w:val="00447328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10B4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3177"/>
    <w:rsid w:val="009440B7"/>
    <w:rsid w:val="00952535"/>
    <w:rsid w:val="00956C26"/>
    <w:rsid w:val="00960337"/>
    <w:rsid w:val="00975019"/>
    <w:rsid w:val="00975C49"/>
    <w:rsid w:val="009852E5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73DE5"/>
    <w:rsid w:val="00C81012"/>
    <w:rsid w:val="00CF4D14"/>
    <w:rsid w:val="00D23F3D"/>
    <w:rsid w:val="00D34D9A"/>
    <w:rsid w:val="00D409DE"/>
    <w:rsid w:val="00D42C9B"/>
    <w:rsid w:val="00D531D5"/>
    <w:rsid w:val="00D7532C"/>
    <w:rsid w:val="00D950C9"/>
    <w:rsid w:val="00DA6EC7"/>
    <w:rsid w:val="00DD146A"/>
    <w:rsid w:val="00DD3E9D"/>
    <w:rsid w:val="00E022A1"/>
    <w:rsid w:val="00E21B42"/>
    <w:rsid w:val="00E309E9"/>
    <w:rsid w:val="00E31C06"/>
    <w:rsid w:val="00E3407B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B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312</Words>
  <Characters>1878</Characters>
  <Application>Microsoft Office Outlook</Application>
  <DocSecurity>0</DocSecurity>
  <Lines>0</Lines>
  <Paragraphs>0</Paragraphs>
  <ScaleCrop>false</ScaleCrop>
  <Company>Zakład Gospodarki Komunalnej Gminy Wiązownica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ZGK</cp:lastModifiedBy>
  <cp:revision>3</cp:revision>
  <cp:lastPrinted>2016-07-26T10:32:00Z</cp:lastPrinted>
  <dcterms:created xsi:type="dcterms:W3CDTF">2017-08-04T10:22:00Z</dcterms:created>
  <dcterms:modified xsi:type="dcterms:W3CDTF">2017-08-04T10:24:00Z</dcterms:modified>
</cp:coreProperties>
</file>