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60" w:rsidRPr="001919DC" w:rsidRDefault="001A0060" w:rsidP="001919DC">
      <w:r w:rsidRPr="00855BB4">
        <w:tab/>
      </w:r>
      <w:r w:rsidRPr="00855BB4">
        <w:tab/>
      </w:r>
      <w:r w:rsidRPr="00855BB4">
        <w:tab/>
      </w:r>
      <w:r w:rsidRPr="00855BB4">
        <w:tab/>
        <w:t xml:space="preserve">                      </w:t>
      </w:r>
    </w:p>
    <w:p w:rsidR="001A0060" w:rsidRPr="00057EF4" w:rsidRDefault="0062796B" w:rsidP="001A0060">
      <w:pPr>
        <w:jc w:val="center"/>
        <w:rPr>
          <w:rFonts w:ascii="CG Omega" w:hAnsi="CG Omega"/>
          <w:b/>
          <w:sz w:val="28"/>
          <w:szCs w:val="28"/>
          <w:u w:val="single"/>
        </w:rPr>
      </w:pPr>
      <w:r w:rsidRPr="00057EF4">
        <w:rPr>
          <w:rFonts w:ascii="CG Omega" w:hAnsi="CG Omega"/>
          <w:b/>
          <w:sz w:val="28"/>
          <w:szCs w:val="28"/>
          <w:u w:val="single"/>
        </w:rPr>
        <w:t>Dostawa</w:t>
      </w:r>
      <w:r w:rsidR="001A0060" w:rsidRPr="00057EF4">
        <w:rPr>
          <w:rFonts w:ascii="CG Omega" w:hAnsi="CG Omega"/>
          <w:b/>
          <w:sz w:val="28"/>
          <w:szCs w:val="28"/>
          <w:u w:val="single"/>
        </w:rPr>
        <w:t xml:space="preserve">  materiałów  biurowych  dla  Urzędu Gminy </w:t>
      </w:r>
      <w:r w:rsidR="009E4BF0" w:rsidRPr="00057EF4">
        <w:rPr>
          <w:rFonts w:ascii="CG Omega" w:hAnsi="CG Omega"/>
          <w:b/>
          <w:sz w:val="28"/>
          <w:szCs w:val="28"/>
          <w:u w:val="single"/>
        </w:rPr>
        <w:t xml:space="preserve">Wiązownica </w:t>
      </w:r>
    </w:p>
    <w:p w:rsidR="003D04FE" w:rsidRPr="00221466" w:rsidRDefault="003D04FE" w:rsidP="001A0060">
      <w:pPr>
        <w:jc w:val="center"/>
        <w:rPr>
          <w:rFonts w:ascii="CG Omega" w:hAnsi="CG Omega"/>
          <w:b/>
          <w:sz w:val="22"/>
          <w:szCs w:val="22"/>
          <w:u w:val="single"/>
        </w:rPr>
      </w:pPr>
    </w:p>
    <w:p w:rsidR="001A0060" w:rsidRPr="00057EF4" w:rsidRDefault="003D04FE" w:rsidP="001A0060">
      <w:pPr>
        <w:rPr>
          <w:rFonts w:ascii="CG Omega" w:hAnsi="CG Omega" w:cs="Arial"/>
          <w:b/>
        </w:rPr>
      </w:pPr>
      <w:r w:rsidRPr="00057EF4">
        <w:rPr>
          <w:rFonts w:ascii="CG Omega" w:hAnsi="CG Omega" w:cs="Arial"/>
          <w:b/>
        </w:rPr>
        <w:t>CZĘŚĆ  Nr 1  ZAMÓWIENIA</w:t>
      </w:r>
    </w:p>
    <w:tbl>
      <w:tblPr>
        <w:tblW w:w="10720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678"/>
        <w:gridCol w:w="826"/>
        <w:gridCol w:w="918"/>
        <w:gridCol w:w="993"/>
        <w:gridCol w:w="1134"/>
        <w:gridCol w:w="1701"/>
      </w:tblGrid>
      <w:tr w:rsidR="001A0060" w:rsidRPr="00221466" w:rsidTr="000D5BE9">
        <w:trPr>
          <w:trHeight w:val="91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rPr>
                <w:rFonts w:ascii="CG Omega" w:eastAsia="Times New Roman" w:hAnsi="CG Omega" w:cs="Arial"/>
                <w:b/>
                <w:bCs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rPr>
                <w:rFonts w:ascii="CG Omega" w:eastAsia="Times New Roman" w:hAnsi="CG Omega" w:cs="Arial"/>
                <w:b/>
                <w:bCs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center"/>
              <w:rPr>
                <w:rFonts w:ascii="CG Omega" w:eastAsia="Times New Roman" w:hAnsi="CG Omega" w:cs="Arial"/>
                <w:b/>
                <w:bCs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center"/>
              <w:rPr>
                <w:rFonts w:ascii="CG Omega" w:eastAsia="Times New Roman" w:hAnsi="CG Omega" w:cs="Arial"/>
                <w:b/>
                <w:bCs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b/>
                <w:bCs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center"/>
              <w:rPr>
                <w:rFonts w:ascii="CG Omega" w:eastAsia="Times New Roman" w:hAnsi="CG Omega" w:cs="Arial"/>
                <w:b/>
                <w:bCs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center"/>
              <w:rPr>
                <w:rFonts w:ascii="CG Omega" w:eastAsia="Times New Roman" w:hAnsi="CG Omega" w:cs="Arial"/>
                <w:b/>
                <w:bCs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center"/>
              <w:rPr>
                <w:rFonts w:ascii="CG Omega" w:eastAsia="Times New Roman" w:hAnsi="CG Omega" w:cs="Arial"/>
                <w:b/>
                <w:bCs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F679ED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Bloczki samoprzylepne żółte 76</w:t>
            </w:r>
            <w:r w:rsidR="000D5BE9">
              <w:rPr>
                <w:rFonts w:ascii="CG Omega" w:hAnsi="CG Omega" w:cs="Arial"/>
                <w:sz w:val="22"/>
                <w:szCs w:val="22"/>
              </w:rPr>
              <w:t xml:space="preserve"> </w:t>
            </w:r>
            <w:r w:rsidRPr="00221466">
              <w:rPr>
                <w:rFonts w:ascii="CG Omega" w:hAnsi="CG Omega" w:cs="Arial"/>
                <w:sz w:val="22"/>
                <w:szCs w:val="22"/>
              </w:rPr>
              <w:t>x</w:t>
            </w:r>
            <w:r w:rsidR="000D5BE9">
              <w:rPr>
                <w:rFonts w:ascii="CG Omega" w:hAnsi="CG Omega" w:cs="Arial"/>
                <w:sz w:val="22"/>
                <w:szCs w:val="22"/>
              </w:rPr>
              <w:t xml:space="preserve"> </w:t>
            </w:r>
            <w:r w:rsidRPr="00221466">
              <w:rPr>
                <w:rFonts w:ascii="CG Omega" w:hAnsi="CG Omega" w:cs="Arial"/>
                <w:sz w:val="22"/>
                <w:szCs w:val="22"/>
              </w:rPr>
              <w:t xml:space="preserve">76 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F679ED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40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F679ED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R</w:t>
            </w:r>
            <w:r w:rsidR="00E45EE8" w:rsidRPr="00221466">
              <w:rPr>
                <w:rFonts w:ascii="CG Omega" w:hAnsi="CG Omega" w:cs="Arial"/>
                <w:sz w:val="22"/>
                <w:szCs w:val="22"/>
              </w:rPr>
              <w:t>olki offsetowe</w:t>
            </w:r>
            <w:r w:rsidR="00570940" w:rsidRPr="00221466">
              <w:rPr>
                <w:rFonts w:ascii="CG Omega" w:hAnsi="CG Omega" w:cs="Arial"/>
                <w:sz w:val="22"/>
                <w:szCs w:val="22"/>
              </w:rPr>
              <w:t xml:space="preserve"> </w:t>
            </w:r>
            <w:r w:rsidR="000D5BE9">
              <w:rPr>
                <w:rFonts w:ascii="CG Omega" w:hAnsi="CG Omega" w:cs="Arial"/>
                <w:sz w:val="22"/>
                <w:szCs w:val="22"/>
              </w:rPr>
              <w:t xml:space="preserve"> 57 x 30 (</w:t>
            </w:r>
            <w:r w:rsidR="00E45EE8" w:rsidRPr="00221466">
              <w:rPr>
                <w:rFonts w:ascii="CG Omega" w:hAnsi="CG Omega" w:cs="Arial"/>
                <w:sz w:val="22"/>
                <w:szCs w:val="22"/>
              </w:rPr>
              <w:t>10 szt.</w:t>
            </w:r>
            <w:r w:rsidR="000D5BE9">
              <w:rPr>
                <w:rFonts w:ascii="CG Omega" w:hAnsi="CG Omega" w:cs="Arial"/>
                <w:sz w:val="22"/>
                <w:szCs w:val="22"/>
              </w:rPr>
              <w:t xml:space="preserve"> </w:t>
            </w:r>
            <w:r w:rsidR="00E45EE8" w:rsidRPr="00221466">
              <w:rPr>
                <w:rFonts w:ascii="CG Omega" w:hAnsi="CG Omega" w:cs="Arial"/>
                <w:sz w:val="22"/>
                <w:szCs w:val="22"/>
              </w:rPr>
              <w:t>/</w:t>
            </w:r>
            <w:r w:rsidR="000D5BE9">
              <w:rPr>
                <w:rFonts w:ascii="CG Omega" w:hAnsi="CG Omega" w:cs="Arial"/>
                <w:sz w:val="22"/>
                <w:szCs w:val="22"/>
              </w:rPr>
              <w:t xml:space="preserve"> 1 op.</w:t>
            </w:r>
            <w:r w:rsidRPr="00221466">
              <w:rPr>
                <w:rFonts w:ascii="CG Omega" w:hAnsi="CG Omega" w:cs="Arial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F679ED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62796B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</w:t>
            </w:r>
            <w:r w:rsidR="00054FA1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62796B" w:rsidP="00057EF4">
            <w:pPr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Rolki kasowe</w:t>
            </w:r>
            <w:r w:rsidR="00570940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 termoczułe</w:t>
            </w:r>
            <w:r w:rsidR="000D5BE9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 57 x 30 (</w:t>
            </w: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10 szt.</w:t>
            </w:r>
            <w:r w:rsidR="00E45EE8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/</w:t>
            </w:r>
            <w:r w:rsidR="00F679ED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1 op.)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57094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54FA1" w:rsidP="00057EF4">
            <w:pPr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Okładka do bindowania A4</w:t>
            </w:r>
            <w:r w:rsidR="0062796B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 kolor </w:t>
            </w: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 czarny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54FA1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Koperty na pł</w:t>
            </w:r>
            <w:r w:rsidR="00E45EE8" w:rsidRPr="00221466">
              <w:rPr>
                <w:rFonts w:ascii="CG Omega" w:hAnsi="CG Omega" w:cs="Arial"/>
                <w:sz w:val="22"/>
                <w:szCs w:val="22"/>
              </w:rPr>
              <w:t>yty CD (</w:t>
            </w:r>
            <w:r w:rsidR="006649BB" w:rsidRPr="00221466">
              <w:rPr>
                <w:rFonts w:ascii="CG Omega" w:hAnsi="CG Omega" w:cs="Arial"/>
                <w:sz w:val="22"/>
                <w:szCs w:val="22"/>
              </w:rPr>
              <w:t xml:space="preserve"> bez okienka 100</w:t>
            </w:r>
            <w:r w:rsidRPr="00221466">
              <w:rPr>
                <w:rFonts w:ascii="CG Omega" w:hAnsi="CG Omega" w:cs="Arial"/>
                <w:sz w:val="22"/>
                <w:szCs w:val="22"/>
              </w:rPr>
              <w:t xml:space="preserve"> szt. /</w:t>
            </w:r>
            <w:r w:rsidR="006649BB" w:rsidRPr="00221466">
              <w:rPr>
                <w:rFonts w:ascii="CG Omega" w:hAnsi="CG Omega" w:cs="Arial"/>
                <w:sz w:val="22"/>
                <w:szCs w:val="22"/>
              </w:rPr>
              <w:t>1 op.</w:t>
            </w:r>
            <w:r w:rsidR="00E45EE8" w:rsidRPr="00221466">
              <w:rPr>
                <w:rFonts w:ascii="CG Omega" w:hAnsi="CG Omega" w:cs="Arial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54FA1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Teczka wiązana papierowa</w:t>
            </w:r>
            <w:r w:rsidR="00ED448E" w:rsidRPr="00221466">
              <w:rPr>
                <w:rFonts w:ascii="CG Omega" w:hAnsi="CG Omega" w:cs="Arial"/>
                <w:sz w:val="22"/>
                <w:szCs w:val="22"/>
              </w:rPr>
              <w:t xml:space="preserve"> biała</w:t>
            </w:r>
            <w:r w:rsidRPr="00221466">
              <w:rPr>
                <w:rFonts w:ascii="CG Omega" w:hAnsi="CG Omega" w:cs="Arial"/>
                <w:sz w:val="22"/>
                <w:szCs w:val="22"/>
              </w:rPr>
              <w:t xml:space="preserve">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484F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54FA1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Sk</w:t>
            </w:r>
            <w:r w:rsidR="00ED448E" w:rsidRPr="00221466">
              <w:rPr>
                <w:rFonts w:ascii="CG Omega" w:hAnsi="CG Omega" w:cs="Arial"/>
                <w:sz w:val="22"/>
                <w:szCs w:val="22"/>
              </w:rPr>
              <w:t xml:space="preserve">oroszyt papierowy biały A4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54FA1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Skoroszyt papierowy oczko</w:t>
            </w:r>
            <w:r w:rsidR="0062796B" w:rsidRPr="00221466">
              <w:rPr>
                <w:rFonts w:ascii="CG Omega" w:hAnsi="CG Omega" w:cs="Arial"/>
                <w:sz w:val="22"/>
                <w:szCs w:val="22"/>
              </w:rPr>
              <w:t xml:space="preserve"> biały</w:t>
            </w:r>
            <w:r w:rsidRPr="00221466">
              <w:rPr>
                <w:rFonts w:ascii="CG Omega" w:hAnsi="CG Omega" w:cs="Arial"/>
                <w:sz w:val="22"/>
                <w:szCs w:val="22"/>
              </w:rPr>
              <w:t xml:space="preserve"> A4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54FA1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Sk</w:t>
            </w:r>
            <w:r w:rsidR="00054FA1" w:rsidRPr="00221466">
              <w:rPr>
                <w:rFonts w:ascii="CG Omega" w:hAnsi="CG Omega" w:cs="Arial"/>
                <w:sz w:val="22"/>
                <w:szCs w:val="22"/>
              </w:rPr>
              <w:t xml:space="preserve">oroszyt papierowy haczyk </w:t>
            </w:r>
            <w:r w:rsidR="0062796B" w:rsidRPr="00221466">
              <w:rPr>
                <w:rFonts w:ascii="CG Omega" w:hAnsi="CG Omega" w:cs="Arial"/>
                <w:sz w:val="22"/>
                <w:szCs w:val="22"/>
              </w:rPr>
              <w:t>biały</w:t>
            </w:r>
            <w:r w:rsidR="00ED448E" w:rsidRPr="00221466">
              <w:rPr>
                <w:rFonts w:ascii="CG Omega" w:hAnsi="CG Omega" w:cs="Arial"/>
                <w:sz w:val="22"/>
                <w:szCs w:val="22"/>
              </w:rPr>
              <w:t xml:space="preserve"> </w:t>
            </w:r>
            <w:r w:rsidR="00054FA1" w:rsidRPr="00221466">
              <w:rPr>
                <w:rFonts w:ascii="CG Omega" w:hAnsi="CG Omega" w:cs="Arial"/>
                <w:sz w:val="22"/>
                <w:szCs w:val="22"/>
              </w:rPr>
              <w:t>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957441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</w:t>
            </w:r>
            <w:r w:rsidR="006649BB" w:rsidRPr="00221466">
              <w:rPr>
                <w:rFonts w:ascii="CG Omega" w:hAnsi="CG Omega" w:cs="Arial"/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805DF8" w:rsidP="00057EF4">
            <w:pPr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Skoroszyt PCV</w:t>
            </w:r>
            <w:r w:rsidR="00233C14" w:rsidRPr="00221466">
              <w:rPr>
                <w:rFonts w:ascii="CG Omega" w:hAnsi="CG Omega" w:cs="Arial"/>
                <w:sz w:val="22"/>
                <w:szCs w:val="22"/>
              </w:rPr>
              <w:t xml:space="preserve"> </w:t>
            </w:r>
            <w:r w:rsidR="006649BB" w:rsidRPr="00221466">
              <w:rPr>
                <w:rFonts w:ascii="CG Omega" w:hAnsi="CG Omega" w:cs="Arial"/>
                <w:sz w:val="22"/>
                <w:szCs w:val="22"/>
              </w:rPr>
              <w:t xml:space="preserve">oczko A4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33C1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805DF8" w:rsidP="00057EF4">
            <w:pPr>
              <w:rPr>
                <w:rFonts w:ascii="CG Omega" w:hAnsi="CG Omega" w:cs="Arial"/>
                <w:color w:val="000000"/>
                <w:sz w:val="22"/>
                <w:szCs w:val="22"/>
              </w:rPr>
            </w:pPr>
            <w:r>
              <w:rPr>
                <w:rFonts w:ascii="CG Omega" w:hAnsi="CG Omega" w:cs="Arial"/>
                <w:color w:val="000000"/>
                <w:sz w:val="22"/>
                <w:szCs w:val="22"/>
              </w:rPr>
              <w:t>Skoroszyt PCV</w:t>
            </w:r>
            <w:r w:rsidR="006649BB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 bez zawieszki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33C1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6649BB" w:rsidP="00057EF4">
            <w:pPr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Przekładki kolorowe </w:t>
            </w:r>
            <w:r w:rsidR="00515C62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do segregatorów </w:t>
            </w:r>
            <w:r w:rsidR="000D5BE9">
              <w:rPr>
                <w:rFonts w:ascii="CG Omega" w:hAnsi="CG Omega" w:cs="Arial"/>
                <w:color w:val="000000"/>
                <w:sz w:val="22"/>
                <w:szCs w:val="22"/>
              </w:rPr>
              <w:t>1/3 A4 (</w:t>
            </w: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100 szt./op.)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6649BB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6649BB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D5BE9" w:rsidP="00057EF4">
            <w:pPr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Koperta biała C6 (</w:t>
            </w:r>
            <w:r w:rsidR="006649BB" w:rsidRPr="00221466">
              <w:rPr>
                <w:rFonts w:ascii="CG Omega" w:hAnsi="CG Omega" w:cs="Arial"/>
                <w:sz w:val="22"/>
                <w:szCs w:val="22"/>
              </w:rPr>
              <w:t>1</w:t>
            </w:r>
            <w:r w:rsidR="00057EF4">
              <w:rPr>
                <w:rFonts w:ascii="CG Omega" w:hAnsi="CG Omega" w:cs="Arial"/>
                <w:sz w:val="22"/>
                <w:szCs w:val="22"/>
              </w:rPr>
              <w:t> </w:t>
            </w:r>
            <w:r w:rsidR="006649BB" w:rsidRPr="00221466">
              <w:rPr>
                <w:rFonts w:ascii="CG Omega" w:hAnsi="CG Omega" w:cs="Arial"/>
                <w:sz w:val="22"/>
                <w:szCs w:val="22"/>
              </w:rPr>
              <w:t>000</w:t>
            </w:r>
            <w:r w:rsidR="00057EF4">
              <w:rPr>
                <w:rFonts w:ascii="CG Omega" w:hAnsi="CG Omega" w:cs="Arial"/>
                <w:sz w:val="22"/>
                <w:szCs w:val="22"/>
              </w:rPr>
              <w:t xml:space="preserve"> szt./</w:t>
            </w:r>
            <w:r w:rsidR="006649BB" w:rsidRPr="00221466">
              <w:rPr>
                <w:rFonts w:ascii="CG Omega" w:hAnsi="CG Omega" w:cs="Arial"/>
                <w:sz w:val="22"/>
                <w:szCs w:val="22"/>
              </w:rPr>
              <w:t>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6649BB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6649BB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</w:t>
            </w:r>
            <w:r w:rsidR="001A0060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6649BB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BB" w:rsidRPr="00221466" w:rsidRDefault="00136D3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BB" w:rsidRPr="00221466" w:rsidRDefault="000D5BE9" w:rsidP="00057EF4">
            <w:pPr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Koperta C5 biała (</w:t>
            </w:r>
            <w:r w:rsidR="00136D34" w:rsidRPr="00221466">
              <w:rPr>
                <w:rFonts w:ascii="CG Omega" w:hAnsi="CG Omega" w:cs="Arial"/>
                <w:sz w:val="22"/>
                <w:szCs w:val="22"/>
              </w:rPr>
              <w:t>500</w:t>
            </w:r>
            <w:r w:rsidR="00057EF4">
              <w:rPr>
                <w:rFonts w:ascii="CG Omega" w:hAnsi="CG Omega" w:cs="Arial"/>
                <w:sz w:val="22"/>
                <w:szCs w:val="22"/>
              </w:rPr>
              <w:t xml:space="preserve"> </w:t>
            </w:r>
            <w:r w:rsidR="00136D34" w:rsidRPr="00221466">
              <w:rPr>
                <w:rFonts w:ascii="CG Omega" w:hAnsi="CG Omega" w:cs="Arial"/>
                <w:sz w:val="22"/>
                <w:szCs w:val="22"/>
              </w:rPr>
              <w:t>szt./1op.</w:t>
            </w:r>
            <w:r w:rsidR="0062796B" w:rsidRPr="00221466">
              <w:rPr>
                <w:rFonts w:ascii="CG Omega" w:hAnsi="CG Omega" w:cs="Arial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BB" w:rsidRPr="00221466" w:rsidRDefault="00136D3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BB" w:rsidRPr="00221466" w:rsidRDefault="00136D34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BB" w:rsidRPr="00221466" w:rsidRDefault="006649BB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BB" w:rsidRPr="00221466" w:rsidRDefault="006649BB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9BB" w:rsidRPr="00221466" w:rsidRDefault="006649BB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6649BB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BB" w:rsidRPr="00221466" w:rsidRDefault="00136D3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4" w:rsidRPr="00221466" w:rsidRDefault="000D5BE9" w:rsidP="00057EF4">
            <w:pPr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Koperta C4 biała (2</w:t>
            </w:r>
            <w:r w:rsidR="00136D34" w:rsidRPr="00221466">
              <w:rPr>
                <w:rFonts w:ascii="CG Omega" w:hAnsi="CG Omega" w:cs="Arial"/>
                <w:sz w:val="22"/>
                <w:szCs w:val="22"/>
              </w:rPr>
              <w:t>50</w:t>
            </w:r>
            <w:r w:rsidR="00057EF4">
              <w:rPr>
                <w:rFonts w:ascii="CG Omega" w:hAnsi="CG Omega" w:cs="Arial"/>
                <w:sz w:val="22"/>
                <w:szCs w:val="22"/>
              </w:rPr>
              <w:t xml:space="preserve"> </w:t>
            </w:r>
            <w:r w:rsidR="00136D34" w:rsidRPr="00221466">
              <w:rPr>
                <w:rFonts w:ascii="CG Omega" w:hAnsi="CG Omega" w:cs="Arial"/>
                <w:sz w:val="22"/>
                <w:szCs w:val="22"/>
              </w:rPr>
              <w:t>szt./1op.</w:t>
            </w:r>
            <w:r w:rsidR="0062796B" w:rsidRPr="00221466">
              <w:rPr>
                <w:rFonts w:ascii="CG Omega" w:hAnsi="CG Omega" w:cs="Arial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BB" w:rsidRPr="00221466" w:rsidRDefault="00136D3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BB" w:rsidRPr="00221466" w:rsidRDefault="00136D34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BB" w:rsidRPr="00221466" w:rsidRDefault="006649BB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BB" w:rsidRPr="00221466" w:rsidRDefault="006649BB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9BB" w:rsidRPr="00221466" w:rsidRDefault="006649BB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6649BB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BB" w:rsidRPr="00221466" w:rsidRDefault="00136D3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BB" w:rsidRPr="00221466" w:rsidRDefault="000D5BE9" w:rsidP="00057EF4">
            <w:pPr>
              <w:tabs>
                <w:tab w:val="center" w:pos="2269"/>
              </w:tabs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Koperta DL biała (</w:t>
            </w:r>
            <w:r w:rsidR="00136D34" w:rsidRPr="00221466">
              <w:rPr>
                <w:rFonts w:ascii="CG Omega" w:hAnsi="CG Omega" w:cs="Arial"/>
                <w:sz w:val="22"/>
                <w:szCs w:val="22"/>
              </w:rPr>
              <w:t>1</w:t>
            </w:r>
            <w:r w:rsidR="00057EF4">
              <w:rPr>
                <w:rFonts w:ascii="CG Omega" w:hAnsi="CG Omega" w:cs="Arial"/>
                <w:sz w:val="22"/>
                <w:szCs w:val="22"/>
              </w:rPr>
              <w:t xml:space="preserve"> </w:t>
            </w:r>
            <w:r w:rsidR="00136D34" w:rsidRPr="00221466">
              <w:rPr>
                <w:rFonts w:ascii="CG Omega" w:hAnsi="CG Omega" w:cs="Arial"/>
                <w:sz w:val="22"/>
                <w:szCs w:val="22"/>
              </w:rPr>
              <w:t>000</w:t>
            </w:r>
            <w:r w:rsidR="00057EF4">
              <w:rPr>
                <w:rFonts w:ascii="CG Omega" w:hAnsi="CG Omega" w:cs="Arial"/>
                <w:sz w:val="22"/>
                <w:szCs w:val="22"/>
              </w:rPr>
              <w:t xml:space="preserve"> </w:t>
            </w:r>
            <w:r w:rsidR="00136D34" w:rsidRPr="00221466">
              <w:rPr>
                <w:rFonts w:ascii="CG Omega" w:hAnsi="CG Omega" w:cs="Arial"/>
                <w:sz w:val="22"/>
                <w:szCs w:val="22"/>
              </w:rPr>
              <w:t>szt./1op.</w:t>
            </w:r>
            <w:r w:rsidR="0062796B" w:rsidRPr="00221466">
              <w:rPr>
                <w:rFonts w:ascii="CG Omega" w:hAnsi="CG Omega" w:cs="Arial"/>
                <w:sz w:val="22"/>
                <w:szCs w:val="22"/>
              </w:rPr>
              <w:t>)</w:t>
            </w:r>
            <w:r w:rsidR="00136D34" w:rsidRPr="00221466">
              <w:rPr>
                <w:rFonts w:ascii="CG Omega" w:hAnsi="CG Omega" w:cs="Arial"/>
                <w:sz w:val="22"/>
                <w:szCs w:val="22"/>
              </w:rPr>
              <w:tab/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BB" w:rsidRPr="00221466" w:rsidRDefault="00136D3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BB" w:rsidRPr="00221466" w:rsidRDefault="00136D34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BB" w:rsidRPr="00221466" w:rsidRDefault="006649BB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BB" w:rsidRPr="00221466" w:rsidRDefault="006649BB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9BB" w:rsidRPr="00221466" w:rsidRDefault="006649BB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36D34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4" w:rsidRPr="00221466" w:rsidRDefault="00136D3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4" w:rsidRPr="00221466" w:rsidRDefault="00136D34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 xml:space="preserve">Koperta </w:t>
            </w:r>
            <w:r w:rsidR="008B1026" w:rsidRPr="00221466">
              <w:rPr>
                <w:rFonts w:ascii="CG Omega" w:hAnsi="CG Omega" w:cs="Arial"/>
                <w:sz w:val="22"/>
                <w:szCs w:val="22"/>
              </w:rPr>
              <w:t>rozszerzana z dnem biała C4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4" w:rsidRPr="00221466" w:rsidRDefault="00A858BA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10</w:t>
            </w:r>
            <w:r w:rsidR="00D93105" w:rsidRPr="00221466">
              <w:rPr>
                <w:rFonts w:ascii="CG Omega" w:hAnsi="CG Omega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4" w:rsidRPr="00221466" w:rsidRDefault="00D93105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4" w:rsidRPr="00221466" w:rsidRDefault="00136D3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4" w:rsidRPr="00221466" w:rsidRDefault="00136D3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D34" w:rsidRPr="00221466" w:rsidRDefault="00136D3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36D34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4" w:rsidRPr="00221466" w:rsidRDefault="00D93105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4" w:rsidRPr="00221466" w:rsidRDefault="00D93105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Koperta bąbelkowa biała CD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4" w:rsidRPr="00221466" w:rsidRDefault="00D93105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4" w:rsidRPr="00221466" w:rsidRDefault="00D93105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4" w:rsidRPr="00221466" w:rsidRDefault="00136D3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4" w:rsidRPr="00221466" w:rsidRDefault="00136D3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D34" w:rsidRPr="00221466" w:rsidRDefault="00136D3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36D34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4" w:rsidRPr="00221466" w:rsidRDefault="00D93105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4" w:rsidRPr="00221466" w:rsidRDefault="00D93105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Koperta bąbelkowa biała C13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4" w:rsidRPr="00221466" w:rsidRDefault="00D93105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4" w:rsidRPr="00221466" w:rsidRDefault="00D93105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4" w:rsidRPr="00221466" w:rsidRDefault="00136D3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4" w:rsidRPr="00221466" w:rsidRDefault="00136D3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D34" w:rsidRPr="00221466" w:rsidRDefault="00136D3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36D34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4" w:rsidRPr="00221466" w:rsidRDefault="00D93105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4" w:rsidRPr="00221466" w:rsidRDefault="00D93105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Koperta bąbelkowa biała D14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4" w:rsidRPr="00221466" w:rsidRDefault="00D93105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4" w:rsidRPr="00221466" w:rsidRDefault="00D93105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4" w:rsidRPr="00221466" w:rsidRDefault="00136D3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4" w:rsidRPr="00221466" w:rsidRDefault="00136D3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D34" w:rsidRPr="00221466" w:rsidRDefault="00136D3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D93105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D93105" w:rsidP="00057EF4">
            <w:pPr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Koperta bąbelkowa biała G17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D93105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D93105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D93105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957441" w:rsidP="00057EF4">
            <w:pPr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Klips</w:t>
            </w:r>
            <w:r w:rsidR="001A0060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 biuro</w:t>
            </w:r>
            <w:r w:rsidR="00D93105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wy 41 mm (12szt./1op.)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F679ED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D93105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221466" w:rsidRDefault="001A0060" w:rsidP="00057EF4">
            <w:pPr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Klip</w:t>
            </w:r>
            <w:r w:rsidR="000D5BE9">
              <w:rPr>
                <w:rFonts w:ascii="CG Omega" w:hAnsi="CG Omega" w:cs="Arial"/>
                <w:color w:val="000000"/>
                <w:sz w:val="22"/>
                <w:szCs w:val="22"/>
              </w:rPr>
              <w:t>s</w:t>
            </w: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 biu</w:t>
            </w:r>
            <w:r w:rsidR="000D5BE9">
              <w:rPr>
                <w:rFonts w:ascii="CG Omega" w:hAnsi="CG Omega" w:cs="Arial"/>
                <w:color w:val="000000"/>
                <w:sz w:val="22"/>
                <w:szCs w:val="22"/>
              </w:rPr>
              <w:t>rowy 25 m (</w:t>
            </w:r>
            <w:r w:rsidR="00D93105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12szt./1op.</w:t>
            </w:r>
            <w:r w:rsidR="0062796B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D93105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9E4BF0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 xml:space="preserve">Polecenie wyjazdu służbowego A5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9E4BF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9E4BF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bl.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D93105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Papier</w:t>
            </w:r>
            <w:r w:rsidR="00D93105" w:rsidRPr="00221466">
              <w:rPr>
                <w:rFonts w:ascii="CG Omega" w:hAnsi="CG Omega" w:cs="Arial"/>
                <w:sz w:val="22"/>
                <w:szCs w:val="22"/>
              </w:rPr>
              <w:t xml:space="preserve"> ksero </w:t>
            </w:r>
            <w:r w:rsidR="009E4BF0" w:rsidRPr="00221466">
              <w:rPr>
                <w:rFonts w:ascii="CG Omega" w:hAnsi="CG Omega" w:cs="Arial"/>
                <w:sz w:val="22"/>
                <w:szCs w:val="22"/>
              </w:rPr>
              <w:t xml:space="preserve"> A4 </w:t>
            </w:r>
            <w:r w:rsidR="00D93105" w:rsidRPr="00221466">
              <w:rPr>
                <w:rFonts w:ascii="CG Omega" w:hAnsi="CG Omega" w:cs="Arial"/>
                <w:sz w:val="22"/>
                <w:szCs w:val="22"/>
              </w:rPr>
              <w:t>80 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A73D4D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9E4BF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ryz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D93105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9E4BF0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Papier</w:t>
            </w:r>
            <w:r w:rsidR="00D93105" w:rsidRPr="00221466">
              <w:rPr>
                <w:rFonts w:ascii="CG Omega" w:hAnsi="CG Omega" w:cs="Arial"/>
                <w:sz w:val="22"/>
                <w:szCs w:val="22"/>
              </w:rPr>
              <w:t xml:space="preserve"> ksero A3 80g/m2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9E4BF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9E4BF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ryz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D93105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9E4BF0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Segregator A4 50 mm</w:t>
            </w:r>
            <w:r w:rsidR="00D93105" w:rsidRPr="00221466">
              <w:rPr>
                <w:rFonts w:ascii="CG Omega" w:hAnsi="CG Omega" w:cs="Arial"/>
                <w:sz w:val="22"/>
                <w:szCs w:val="22"/>
              </w:rPr>
              <w:t xml:space="preserve"> kolor</w:t>
            </w:r>
            <w:r w:rsidRPr="00221466">
              <w:rPr>
                <w:rFonts w:ascii="CG Omega" w:hAnsi="CG Omega" w:cs="Arial"/>
                <w:sz w:val="22"/>
                <w:szCs w:val="22"/>
              </w:rPr>
              <w:t xml:space="preserve"> zielony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5364AF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9E4BF0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 xml:space="preserve">Segregator A4 75 mm </w:t>
            </w:r>
            <w:r w:rsidR="00D93105" w:rsidRPr="00221466">
              <w:rPr>
                <w:rFonts w:ascii="CG Omega" w:hAnsi="CG Omega" w:cs="Arial"/>
                <w:sz w:val="22"/>
                <w:szCs w:val="22"/>
              </w:rPr>
              <w:t xml:space="preserve"> kolo</w:t>
            </w:r>
            <w:r w:rsidR="001A271C" w:rsidRPr="00221466">
              <w:rPr>
                <w:rFonts w:ascii="CG Omega" w:hAnsi="CG Omega" w:cs="Arial"/>
                <w:sz w:val="22"/>
                <w:szCs w:val="22"/>
              </w:rPr>
              <w:t xml:space="preserve">r </w:t>
            </w:r>
            <w:r w:rsidRPr="00221466">
              <w:rPr>
                <w:rFonts w:ascii="CG Omega" w:hAnsi="CG Omega" w:cs="Arial"/>
                <w:sz w:val="22"/>
                <w:szCs w:val="22"/>
              </w:rPr>
              <w:t xml:space="preserve">zielony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5364AF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9E4BF0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Dziurkacz</w:t>
            </w:r>
            <w:r w:rsidR="00D93105" w:rsidRPr="00221466">
              <w:rPr>
                <w:rFonts w:ascii="CG Omega" w:hAnsi="CG Omega" w:cs="Arial"/>
                <w:sz w:val="22"/>
                <w:szCs w:val="22"/>
              </w:rPr>
              <w:t xml:space="preserve"> metalowy</w:t>
            </w:r>
            <w:r w:rsidR="000D5BE9">
              <w:rPr>
                <w:rFonts w:ascii="CG Omega" w:hAnsi="CG Omega" w:cs="Arial"/>
                <w:sz w:val="22"/>
                <w:szCs w:val="22"/>
              </w:rPr>
              <w:t xml:space="preserve"> (25 kartek</w:t>
            </w:r>
            <w:r w:rsidR="00EE69A4" w:rsidRPr="00221466">
              <w:rPr>
                <w:rFonts w:ascii="CG Omega" w:hAnsi="CG Omega" w:cs="Arial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D93105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Nożyczki biurowe 20,5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D93105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D5BE9" w:rsidP="00057EF4">
            <w:pPr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Zszywacz /</w:t>
            </w:r>
            <w:r w:rsidR="001A0060" w:rsidRPr="00221466">
              <w:rPr>
                <w:rFonts w:ascii="CG Omega" w:hAnsi="CG Omega" w:cs="Arial"/>
                <w:sz w:val="22"/>
                <w:szCs w:val="22"/>
              </w:rPr>
              <w:t>25 kartek 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D93105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A97B15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Kalkulator Cit</w:t>
            </w:r>
            <w:r w:rsidR="001A271C" w:rsidRPr="00221466">
              <w:rPr>
                <w:rFonts w:ascii="CG Omega" w:hAnsi="CG Omega" w:cs="Arial"/>
                <w:sz w:val="22"/>
                <w:szCs w:val="22"/>
              </w:rPr>
              <w:t>izen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D5BE9" w:rsidP="00057EF4">
            <w:pPr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Klej w sztyfcie 21g (</w:t>
            </w:r>
            <w:r w:rsidR="001A271C" w:rsidRPr="00221466">
              <w:rPr>
                <w:rFonts w:ascii="CG Omega" w:hAnsi="CG Omega" w:cs="Arial"/>
                <w:sz w:val="22"/>
                <w:szCs w:val="22"/>
              </w:rPr>
              <w:t xml:space="preserve">12 szt./1op.)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Marker permane</w:t>
            </w:r>
            <w:r w:rsidR="00B565E0" w:rsidRPr="00221466">
              <w:rPr>
                <w:rFonts w:ascii="CG Omega" w:hAnsi="CG Omega" w:cs="Arial"/>
                <w:sz w:val="22"/>
                <w:szCs w:val="22"/>
              </w:rPr>
              <w:t>nt czarny 1-3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T</w:t>
            </w:r>
            <w:r w:rsidR="000D5BE9">
              <w:rPr>
                <w:rFonts w:ascii="CG Omega" w:hAnsi="CG Omega" w:cs="Arial"/>
                <w:sz w:val="22"/>
                <w:szCs w:val="22"/>
              </w:rPr>
              <w:t>aśma szeroka przeźroczysta 66 (</w:t>
            </w:r>
            <w:r w:rsidRPr="00221466">
              <w:rPr>
                <w:rFonts w:ascii="CG Omega" w:hAnsi="CG Omega" w:cs="Arial"/>
                <w:sz w:val="22"/>
                <w:szCs w:val="22"/>
              </w:rPr>
              <w:t>12</w:t>
            </w:r>
            <w:r w:rsidR="000D5BE9">
              <w:rPr>
                <w:rFonts w:ascii="CG Omega" w:hAnsi="CG Omega" w:cs="Arial"/>
                <w:sz w:val="22"/>
                <w:szCs w:val="22"/>
              </w:rPr>
              <w:t xml:space="preserve"> </w:t>
            </w:r>
            <w:r w:rsidRPr="00221466">
              <w:rPr>
                <w:rFonts w:ascii="CG Omega" w:hAnsi="CG Omega" w:cs="Arial"/>
                <w:sz w:val="22"/>
                <w:szCs w:val="22"/>
              </w:rPr>
              <w:t>szt./1 op.</w:t>
            </w:r>
            <w:r w:rsidR="00B565E0" w:rsidRPr="00221466">
              <w:rPr>
                <w:rFonts w:ascii="CG Omega" w:hAnsi="CG Omega" w:cs="Arial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0" w:rsidRPr="00221466" w:rsidRDefault="001A271C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Taśma szeroka pakowa brązowa 66y/48 mm</w:t>
            </w:r>
          </w:p>
          <w:p w:rsidR="001A0060" w:rsidRPr="00221466" w:rsidRDefault="00057EF4" w:rsidP="00057EF4">
            <w:pPr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 xml:space="preserve"> (</w:t>
            </w:r>
            <w:r w:rsidR="001A271C" w:rsidRPr="00221466">
              <w:rPr>
                <w:rFonts w:ascii="CG Omega" w:hAnsi="CG Omega" w:cs="Arial"/>
                <w:sz w:val="22"/>
                <w:szCs w:val="22"/>
              </w:rPr>
              <w:t>12szt./1 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Taśma klejąca biurowa </w:t>
            </w:r>
            <w:r w:rsidR="000D5BE9">
              <w:rPr>
                <w:rFonts w:ascii="CG Omega" w:hAnsi="CG Omega" w:cs="Arial"/>
                <w:color w:val="000000"/>
                <w:sz w:val="22"/>
                <w:szCs w:val="22"/>
              </w:rPr>
              <w:t>24 mm / 10yd (</w:t>
            </w: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6</w:t>
            </w:r>
            <w:r w:rsidR="000D5BE9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 </w:t>
            </w: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  <w:r w:rsidR="000D5BE9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 </w:t>
            </w: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/</w:t>
            </w:r>
            <w:r w:rsidR="000D5BE9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 </w:t>
            </w: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1</w:t>
            </w:r>
            <w:r w:rsidR="000D5BE9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 </w:t>
            </w: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</w:t>
            </w:r>
            <w:r w:rsidR="001A0060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271C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C2D93" w:rsidP="00057EF4">
            <w:pPr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Korektor w taśmie 5mm/10m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C2D93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C2D93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C2D93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Korektor w piórze 7ml.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C2D93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C2D93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D5BE9" w:rsidP="00057EF4">
            <w:pPr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 xml:space="preserve">Zakreślacz - </w:t>
            </w:r>
            <w:r w:rsidR="009E4BF0" w:rsidRPr="00221466">
              <w:rPr>
                <w:rFonts w:ascii="CG Omega" w:hAnsi="CG Omega" w:cs="Arial"/>
                <w:sz w:val="22"/>
                <w:szCs w:val="22"/>
              </w:rPr>
              <w:t>różne kolory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C2D93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C2D93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D5BE9" w:rsidP="00057EF4">
            <w:pPr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Zszywki biurowe 24x6 mm (</w:t>
            </w:r>
            <w:r w:rsidR="002E3893" w:rsidRPr="00221466">
              <w:rPr>
                <w:rFonts w:ascii="CG Omega" w:hAnsi="CG Omega" w:cs="Arial"/>
                <w:sz w:val="22"/>
                <w:szCs w:val="22"/>
              </w:rPr>
              <w:t>1 karton – 10</w:t>
            </w:r>
            <w:r>
              <w:rPr>
                <w:rFonts w:ascii="CG Omega" w:hAnsi="CG Omega" w:cs="Arial"/>
                <w:sz w:val="22"/>
                <w:szCs w:val="22"/>
              </w:rPr>
              <w:t xml:space="preserve"> </w:t>
            </w:r>
            <w:r w:rsidR="002E3893" w:rsidRPr="00221466">
              <w:rPr>
                <w:rFonts w:ascii="CG Omega" w:hAnsi="CG Omega" w:cs="Arial"/>
                <w:sz w:val="22"/>
                <w:szCs w:val="22"/>
              </w:rPr>
              <w:t>x</w:t>
            </w:r>
            <w:r>
              <w:rPr>
                <w:rFonts w:ascii="CG Omega" w:hAnsi="CG Omega" w:cs="Arial"/>
                <w:sz w:val="22"/>
                <w:szCs w:val="22"/>
              </w:rPr>
              <w:t xml:space="preserve"> </w:t>
            </w:r>
            <w:r w:rsidR="002E3893" w:rsidRPr="00221466">
              <w:rPr>
                <w:rFonts w:ascii="CG Omega" w:hAnsi="CG Omega" w:cs="Arial"/>
                <w:sz w:val="22"/>
                <w:szCs w:val="22"/>
              </w:rPr>
              <w:t>1000</w:t>
            </w:r>
            <w:r>
              <w:rPr>
                <w:rFonts w:ascii="CG Omega" w:hAnsi="CG Omega" w:cs="Arial"/>
                <w:sz w:val="22"/>
                <w:szCs w:val="22"/>
              </w:rPr>
              <w:t xml:space="preserve"> </w:t>
            </w:r>
            <w:r w:rsidR="002E3893" w:rsidRPr="00221466">
              <w:rPr>
                <w:rFonts w:ascii="CG Omega" w:hAnsi="CG Omega" w:cs="Arial"/>
                <w:sz w:val="22"/>
                <w:szCs w:val="22"/>
              </w:rPr>
              <w:t>szt</w:t>
            </w:r>
            <w:r>
              <w:rPr>
                <w:rFonts w:ascii="CG Omega" w:hAnsi="CG Omega" w:cs="Arial"/>
                <w:sz w:val="22"/>
                <w:szCs w:val="22"/>
              </w:rPr>
              <w:t>.</w:t>
            </w:r>
            <w:r w:rsidR="00BC2D93" w:rsidRPr="00221466">
              <w:rPr>
                <w:rFonts w:ascii="CG Omega" w:hAnsi="CG Omega" w:cs="Arial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C2D93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2E3893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kart.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C2D93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C2D93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S</w:t>
            </w:r>
            <w:r w:rsidR="000D5BE9">
              <w:rPr>
                <w:rFonts w:ascii="CG Omega" w:hAnsi="CG Omega" w:cs="Arial"/>
                <w:sz w:val="22"/>
                <w:szCs w:val="22"/>
              </w:rPr>
              <w:t>pinacze biurowe stalowe 28 mm (</w:t>
            </w:r>
            <w:r w:rsidRPr="00221466">
              <w:rPr>
                <w:rFonts w:ascii="CG Omega" w:hAnsi="CG Omega" w:cs="Arial"/>
                <w:sz w:val="22"/>
                <w:szCs w:val="22"/>
              </w:rPr>
              <w:t>1 karton – 10</w:t>
            </w:r>
            <w:r w:rsidR="000D5BE9">
              <w:rPr>
                <w:rFonts w:ascii="CG Omega" w:hAnsi="CG Omega" w:cs="Arial"/>
                <w:sz w:val="22"/>
                <w:szCs w:val="22"/>
              </w:rPr>
              <w:t xml:space="preserve"> </w:t>
            </w:r>
            <w:r w:rsidRPr="00221466">
              <w:rPr>
                <w:rFonts w:ascii="CG Omega" w:hAnsi="CG Omega" w:cs="Arial"/>
                <w:sz w:val="22"/>
                <w:szCs w:val="22"/>
              </w:rPr>
              <w:t>x 100 szt</w:t>
            </w:r>
            <w:r w:rsidR="00B565E0" w:rsidRPr="00221466">
              <w:rPr>
                <w:rFonts w:ascii="CG Omega" w:hAnsi="CG Omega" w:cs="Arial"/>
                <w:sz w:val="22"/>
                <w:szCs w:val="22"/>
              </w:rPr>
              <w:t>.</w:t>
            </w:r>
            <w:r w:rsidRPr="00221466">
              <w:rPr>
                <w:rFonts w:ascii="CG Omega" w:hAnsi="CG Omega" w:cs="Arial"/>
                <w:sz w:val="22"/>
                <w:szCs w:val="22"/>
              </w:rPr>
              <w:t xml:space="preserve">)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B5BB6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0B5BB6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kart</w:t>
            </w:r>
            <w:r w:rsidR="001A0060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B5BB6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B5BB6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 xml:space="preserve">Teczka skrzydłowa A4 40 mm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B5BB6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0B5BB6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B5BB6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D5BE9" w:rsidP="00057EF4">
            <w:pPr>
              <w:rPr>
                <w:rFonts w:ascii="CG Omega" w:hAnsi="CG Omega" w:cs="Arial"/>
                <w:color w:val="000000"/>
                <w:sz w:val="22"/>
                <w:szCs w:val="22"/>
              </w:rPr>
            </w:pPr>
            <w:r>
              <w:rPr>
                <w:rFonts w:ascii="CG Omega" w:hAnsi="CG Omega" w:cs="Arial"/>
                <w:color w:val="000000"/>
                <w:sz w:val="22"/>
                <w:szCs w:val="22"/>
              </w:rPr>
              <w:t>Wąsy do skoroszytów (</w:t>
            </w:r>
            <w:r w:rsidR="000B5BB6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1 op./25</w:t>
            </w:r>
            <w:r w:rsidR="00515C62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0</w:t>
            </w:r>
            <w:r w:rsidR="000B5BB6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 szt.)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515C62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0B5BB6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B5BB6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B5BB6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Rolki barwiące IR40TB/R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91076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0B5BB6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B5BB6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91076" w:rsidP="00057EF4">
            <w:pPr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Pudło archiwizacyjne grzbiet 80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91076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B91076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6" w:rsidRPr="00221466" w:rsidRDefault="00B91076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6" w:rsidRPr="00221466" w:rsidRDefault="00B91076" w:rsidP="00057EF4">
            <w:pPr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Pudło archiwizacyjne grzbiet 100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6" w:rsidRPr="00221466" w:rsidRDefault="00B91076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76" w:rsidRPr="00221466" w:rsidRDefault="00B91076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76" w:rsidRPr="00221466" w:rsidRDefault="00B91076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76" w:rsidRPr="00221466" w:rsidRDefault="00B91076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76" w:rsidRPr="00221466" w:rsidRDefault="00B91076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B91076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6" w:rsidRPr="00221466" w:rsidRDefault="00B91076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6" w:rsidRPr="00221466" w:rsidRDefault="00B91076" w:rsidP="00057EF4">
            <w:pPr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Rozszywacz do zszywek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6" w:rsidRPr="00221466" w:rsidRDefault="00B91076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76" w:rsidRPr="00221466" w:rsidRDefault="00B91076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76" w:rsidRPr="00221466" w:rsidRDefault="00B91076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76" w:rsidRPr="00221466" w:rsidRDefault="00B91076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76" w:rsidRPr="00221466" w:rsidRDefault="00B91076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556B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556B4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Papier szary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556B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2556B4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arkuszy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556B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D5BE9" w:rsidP="00057EF4">
            <w:pPr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Ołówek HB 7.3 mm (</w:t>
            </w:r>
            <w:r w:rsidR="002556B4" w:rsidRPr="00221466">
              <w:rPr>
                <w:rFonts w:ascii="CG Omega" w:hAnsi="CG Omega" w:cs="Arial"/>
                <w:sz w:val="22"/>
                <w:szCs w:val="22"/>
              </w:rPr>
              <w:t>12szt./1op.)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556B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2556B4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2556B4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B4" w:rsidRPr="00221466" w:rsidRDefault="002556B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E0" w:rsidRPr="00221466" w:rsidRDefault="002556B4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 xml:space="preserve">Papier wizytówkowy A4 250g/m2 krem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B4" w:rsidRPr="00221466" w:rsidRDefault="002556B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B4" w:rsidRPr="00221466" w:rsidRDefault="002556B4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B4" w:rsidRPr="00221466" w:rsidRDefault="002556B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B4" w:rsidRPr="00221466" w:rsidRDefault="002556B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B4" w:rsidRPr="00221466" w:rsidRDefault="002556B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2556B4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B4" w:rsidRPr="00221466" w:rsidRDefault="002556B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B4" w:rsidRPr="00221466" w:rsidRDefault="002556B4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Papier do ksero kolor kanarkowy 80g/m2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B4" w:rsidRPr="00221466" w:rsidRDefault="002556B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B4" w:rsidRPr="00221466" w:rsidRDefault="002556B4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B4" w:rsidRPr="00221466" w:rsidRDefault="002556B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B4" w:rsidRPr="00221466" w:rsidRDefault="002556B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B4" w:rsidRPr="00221466" w:rsidRDefault="002556B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556B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Zeszyt A4 96</w:t>
            </w:r>
            <w:r w:rsidR="000D5BE9">
              <w:rPr>
                <w:rFonts w:ascii="CG Omega" w:hAnsi="CG Omega" w:cs="Arial"/>
                <w:sz w:val="22"/>
                <w:szCs w:val="22"/>
              </w:rPr>
              <w:t xml:space="preserve"> </w:t>
            </w:r>
            <w:r w:rsidRPr="00221466">
              <w:rPr>
                <w:rFonts w:ascii="CG Omega" w:hAnsi="CG Omega" w:cs="Arial"/>
                <w:sz w:val="22"/>
                <w:szCs w:val="22"/>
              </w:rPr>
              <w:t>k  w  twardej oprawie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556B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2556B4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B4" w:rsidRPr="00221466" w:rsidRDefault="002556B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B4" w:rsidRPr="00221466" w:rsidRDefault="002556B4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 xml:space="preserve">Zeszyt A5 96 k miękka oprawa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B4" w:rsidRPr="00221466" w:rsidRDefault="002556B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B4" w:rsidRPr="00221466" w:rsidRDefault="002556B4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B4" w:rsidRPr="00221466" w:rsidRDefault="002556B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B4" w:rsidRPr="00221466" w:rsidRDefault="002556B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B4" w:rsidRPr="00221466" w:rsidRDefault="002556B4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556B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556B4" w:rsidP="00057EF4">
            <w:pPr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Poduszka do pieczątek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556B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556B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556B4" w:rsidP="00057EF4">
            <w:pPr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Sznurek dratwa</w:t>
            </w:r>
            <w:r w:rsidR="00245099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 25 dkg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556B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Zestaw cienkopisów Point 88 Stabilo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245099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</w:t>
            </w:r>
            <w:r w:rsidR="001A0060"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 xml:space="preserve">Długopis PIK 011 0.3 mm fioletowy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lastRenderedPageBreak/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Długopis PIK 011 0.3 mm czarny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 xml:space="preserve">Długopis PIK 011 0.3 mm zielony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245099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99" w:rsidRPr="00221466" w:rsidRDefault="0024509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99" w:rsidRPr="00221466" w:rsidRDefault="00245099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Długopis PIK 011 0.3 mm czerwony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99" w:rsidRPr="00221466" w:rsidRDefault="0024509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99" w:rsidRPr="00221466" w:rsidRDefault="00245099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99" w:rsidRPr="00221466" w:rsidRDefault="00245099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99" w:rsidRPr="00221466" w:rsidRDefault="00245099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099" w:rsidRPr="00221466" w:rsidRDefault="00245099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Długopis zwykły Pentel WOW BK 417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</w:t>
            </w:r>
            <w:r w:rsidR="001A0060" w:rsidRPr="00221466">
              <w:rPr>
                <w:rFonts w:ascii="CG Omega" w:hAnsi="CG Omega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Długopis zwykły Uni Laknock fine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</w:t>
            </w:r>
            <w:r w:rsidR="001A0060" w:rsidRPr="00221466">
              <w:rPr>
                <w:rFonts w:ascii="CG Omega" w:hAnsi="CG Omega" w:cs="Arial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57EF4" w:rsidP="00057EF4">
            <w:pPr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Długopis Toma Sunny Fine 050 (gwiazdka</w:t>
            </w:r>
            <w:r w:rsidR="00245099" w:rsidRPr="00221466">
              <w:rPr>
                <w:rFonts w:ascii="CG Omega" w:hAnsi="CG Omega" w:cs="Arial"/>
                <w:sz w:val="22"/>
                <w:szCs w:val="22"/>
              </w:rPr>
              <w:t>)</w:t>
            </w:r>
            <w:r w:rsidR="00B87AEF" w:rsidRPr="00221466">
              <w:rPr>
                <w:rFonts w:ascii="CG Omega" w:hAnsi="CG Omega" w:cs="Arial"/>
                <w:sz w:val="22"/>
                <w:szCs w:val="22"/>
              </w:rPr>
              <w:t xml:space="preserve">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4509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245099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99" w:rsidRPr="00221466" w:rsidRDefault="0024509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99" w:rsidRPr="00221466" w:rsidRDefault="00B87AEF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Długopis Sorento 0.7 mm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99" w:rsidRPr="00221466" w:rsidRDefault="00B87AEF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99" w:rsidRPr="00221466" w:rsidRDefault="00B87AEF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99" w:rsidRPr="00221466" w:rsidRDefault="00245099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99" w:rsidRPr="00221466" w:rsidRDefault="00245099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099" w:rsidRPr="00221466" w:rsidRDefault="00245099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245099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99" w:rsidRPr="00221466" w:rsidRDefault="00B87AEF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99" w:rsidRPr="00221466" w:rsidRDefault="00B87AEF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Długopis UniJetstream 101 0.7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99" w:rsidRPr="00221466" w:rsidRDefault="00B87AEF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99" w:rsidRPr="00221466" w:rsidRDefault="00B87AEF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99" w:rsidRPr="00221466" w:rsidRDefault="00245099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99" w:rsidRPr="00221466" w:rsidRDefault="00245099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099" w:rsidRPr="00221466" w:rsidRDefault="00245099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87AEF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Ofertówka  A4 sztywn</w:t>
            </w:r>
            <w:r w:rsidR="00057EF4">
              <w:rPr>
                <w:rFonts w:ascii="CG Omega" w:hAnsi="CG Omega" w:cs="Arial"/>
                <w:sz w:val="22"/>
                <w:szCs w:val="22"/>
              </w:rPr>
              <w:t>a 2 boki otwarte bez wpinania /</w:t>
            </w:r>
            <w:r w:rsidRPr="00221466">
              <w:rPr>
                <w:rFonts w:ascii="CG Omega" w:hAnsi="CG Omega" w:cs="Arial"/>
                <w:sz w:val="22"/>
                <w:szCs w:val="22"/>
              </w:rPr>
              <w:t>50 szt. w opakowaniu 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233C14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87AEF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87AEF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Długopis Solidy 0.5 mm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87AEF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87AEF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Dratwa 10 dkg 1 mm nici lniane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87AEF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87AEF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87AEF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Długopis żelowy Boy Gel 0.5 mm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87AEF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B87AEF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87AEF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87AEF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 xml:space="preserve">Długopis żelowy Tetis 0.5 mm KZ103-N niebieski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87AEF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C71CB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 xml:space="preserve">Koszulka wpinana, miękka groszkowa A4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87AEF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C71CB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Płyty CD</w:t>
            </w:r>
            <w:r w:rsidR="00F679ED"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 100 szt.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jc w:val="center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C71CB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F679ED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Tusz czerwony do stempli 25 ml wodny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C71CB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EE4E00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Papier kan</w:t>
            </w:r>
            <w:r w:rsidR="00262C4A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celaryjny A4</w:t>
            </w:r>
            <w:r w:rsidR="000C71CB"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C71CB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0C71CB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C71CB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EE4E00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Temperówka metalowa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EE4E00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C71CB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B565E0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Koszulka wpinana krystaliczna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EE4E00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C71CB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EE4E00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Papier kancelaryjny A3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EE4E00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0C71CB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ryza</w:t>
            </w:r>
            <w:r w:rsidR="001A0060"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0053A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0053A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FF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Folia do laminowania A4</w:t>
            </w:r>
            <w:r w:rsidR="00262C4A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 </w:t>
            </w: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216</w:t>
            </w:r>
            <w:r w:rsidR="00262C4A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 </w:t>
            </w: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x</w:t>
            </w:r>
            <w:r w:rsidR="00262C4A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 </w:t>
            </w: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303 mm 80 mic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0053A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0053A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C71CB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0053A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Zwrotne potwierdzenie pisma adresowanego </w:t>
            </w:r>
            <w:r w:rsidR="00B565E0"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     </w:t>
            </w:r>
            <w:r w:rsidR="000D5BE9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(</w:t>
            </w: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KPA) z taśmą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0053A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8</w:t>
            </w:r>
            <w:r w:rsidR="000D5BE9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 </w:t>
            </w: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0053A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</w:t>
            </w:r>
            <w:r w:rsidR="001A0060"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1A0060" w:rsidRPr="00221466" w:rsidTr="00057EF4">
        <w:trPr>
          <w:trHeight w:val="45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0C71CB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82" w:rsidRPr="00221466" w:rsidRDefault="00B565E0" w:rsidP="00057EF4">
            <w:pPr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Koperta</w:t>
            </w:r>
            <w:r w:rsidR="0010053A"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 za zwrotnym potwierdzeniem odbioru </w:t>
            </w:r>
            <w:r w:rsidR="0062796B"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uniwersalna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10</w:t>
            </w:r>
            <w:r w:rsidR="000D5BE9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 </w:t>
            </w:r>
            <w:r w:rsidR="0010053A"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060" w:rsidRPr="00221466" w:rsidRDefault="001A0060" w:rsidP="00057EF4">
            <w:pPr>
              <w:widowControl/>
              <w:suppressAutoHyphens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7E0582" w:rsidRPr="00221466" w:rsidTr="00057EF4">
        <w:trPr>
          <w:trHeight w:val="4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68273A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W</w:t>
            </w:r>
            <w:r w:rsidR="000D5BE9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yrób pieczątek automatycznych (</w:t>
            </w: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guma + automat)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0D5BE9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7E0582" w:rsidRPr="00221466" w:rsidTr="00057EF4">
        <w:trPr>
          <w:trHeight w:val="4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68273A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Wkłady do długopisów uniJetstream 101 0.7 mm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7E0582" w:rsidRPr="00221466" w:rsidTr="00057EF4">
        <w:trPr>
          <w:trHeight w:val="4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68273A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0D5BE9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Taśma dwustronna 50mm x </w:t>
            </w:r>
            <w:r w:rsidR="007E0582"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5m klejąca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7E0582" w:rsidRPr="00221466" w:rsidTr="00057EF4">
        <w:trPr>
          <w:trHeight w:val="4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68273A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Segregator A4/75 czarny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7E0582" w:rsidRPr="00221466" w:rsidTr="00057EF4">
        <w:trPr>
          <w:trHeight w:val="4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68273A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Kalendarz biurowy Merkurier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7E0582" w:rsidRPr="00221466" w:rsidTr="00057EF4">
        <w:trPr>
          <w:trHeight w:val="4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68273A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Teczka wiązana kolorowa 350g/m2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7E0582" w:rsidRPr="00221466" w:rsidTr="00057EF4">
        <w:trPr>
          <w:trHeight w:val="4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68273A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Dyplom Papirus 170g/m2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7E0582" w:rsidRPr="00221466" w:rsidTr="00057EF4">
        <w:trPr>
          <w:trHeight w:val="4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68273A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Długopis BIC Round Stick niebieski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7E0582" w:rsidRPr="00221466" w:rsidTr="00057EF4">
        <w:trPr>
          <w:trHeight w:val="4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68273A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lastRenderedPageBreak/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Foliopisy permanentne CD 0.4 mm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7E0582" w:rsidRPr="00221466" w:rsidTr="00057EF4">
        <w:trPr>
          <w:trHeight w:val="4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68273A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Wkłady do </w:t>
            </w:r>
            <w:r w:rsidR="00057EF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długopisów uniJetstream 101 0.7 </w:t>
            </w: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582" w:rsidRPr="00221466" w:rsidRDefault="007E0582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0D5BE9" w:rsidRPr="00221466" w:rsidTr="00057EF4">
        <w:trPr>
          <w:trHeight w:val="454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BE9" w:rsidRPr="00221466" w:rsidRDefault="000D5BE9" w:rsidP="00057EF4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E9" w:rsidRPr="00221466" w:rsidRDefault="000D5BE9" w:rsidP="00057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E9" w:rsidRPr="00221466" w:rsidRDefault="000D5BE9" w:rsidP="00262C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05DF8">
              <w:rPr>
                <w:rFonts w:ascii="CG Omega" w:hAnsi="CG Omega"/>
                <w:b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E9" w:rsidRPr="00221466" w:rsidRDefault="000D5BE9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E9" w:rsidRPr="00221466" w:rsidRDefault="000D5BE9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BE9" w:rsidRPr="00221466" w:rsidRDefault="000D5BE9" w:rsidP="00057EF4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</w:tbl>
    <w:p w:rsidR="00122792" w:rsidRPr="00805DF8" w:rsidRDefault="00122792" w:rsidP="000D5BE9">
      <w:pPr>
        <w:rPr>
          <w:rFonts w:ascii="CG Omega" w:hAnsi="CG Omega"/>
          <w:b/>
        </w:rPr>
      </w:pPr>
    </w:p>
    <w:sectPr w:rsidR="00122792" w:rsidRPr="00805DF8" w:rsidSect="009E4BF0">
      <w:footerReference w:type="even" r:id="rId8"/>
      <w:footerReference w:type="default" r:id="rId9"/>
      <w:pgSz w:w="11906" w:h="16838" w:code="9"/>
      <w:pgMar w:top="899" w:right="1286" w:bottom="0" w:left="12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A0" w:rsidRDefault="000157A0">
      <w:r>
        <w:separator/>
      </w:r>
    </w:p>
  </w:endnote>
  <w:endnote w:type="continuationSeparator" w:id="0">
    <w:p w:rsidR="000157A0" w:rsidRDefault="0001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62" w:rsidRDefault="00515C62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5C62" w:rsidRDefault="00515C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62" w:rsidRDefault="00515C62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C4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15C62" w:rsidRDefault="0051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A0" w:rsidRDefault="000157A0">
      <w:r>
        <w:separator/>
      </w:r>
    </w:p>
  </w:footnote>
  <w:footnote w:type="continuationSeparator" w:id="0">
    <w:p w:rsidR="000157A0" w:rsidRDefault="0001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0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8274A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7440F"/>
    <w:multiLevelType w:val="hybridMultilevel"/>
    <w:tmpl w:val="F14CB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B12F092">
      <w:start w:val="1"/>
      <w:numFmt w:val="bullet"/>
      <w:lvlText w:val=""/>
      <w:lvlJc w:val="left"/>
      <w:pPr>
        <w:tabs>
          <w:tab w:val="num" w:pos="1714"/>
        </w:tabs>
        <w:ind w:left="171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60"/>
    <w:rsid w:val="000157A0"/>
    <w:rsid w:val="00054FA1"/>
    <w:rsid w:val="00057EF4"/>
    <w:rsid w:val="000B5BB6"/>
    <w:rsid w:val="000C71CB"/>
    <w:rsid w:val="000D5BE9"/>
    <w:rsid w:val="0010053A"/>
    <w:rsid w:val="00122792"/>
    <w:rsid w:val="00136D34"/>
    <w:rsid w:val="001919DC"/>
    <w:rsid w:val="001A0060"/>
    <w:rsid w:val="001A271C"/>
    <w:rsid w:val="00221466"/>
    <w:rsid w:val="00233C14"/>
    <w:rsid w:val="00245099"/>
    <w:rsid w:val="002556B4"/>
    <w:rsid w:val="00262C4A"/>
    <w:rsid w:val="002816B5"/>
    <w:rsid w:val="002D7EFD"/>
    <w:rsid w:val="002E3893"/>
    <w:rsid w:val="00347464"/>
    <w:rsid w:val="003D04FE"/>
    <w:rsid w:val="0043364F"/>
    <w:rsid w:val="00484F60"/>
    <w:rsid w:val="00515C62"/>
    <w:rsid w:val="005364AF"/>
    <w:rsid w:val="00570940"/>
    <w:rsid w:val="0062796B"/>
    <w:rsid w:val="006649BB"/>
    <w:rsid w:val="0068273A"/>
    <w:rsid w:val="007E0582"/>
    <w:rsid w:val="00805DF8"/>
    <w:rsid w:val="008B1026"/>
    <w:rsid w:val="008C1578"/>
    <w:rsid w:val="008C15A1"/>
    <w:rsid w:val="008C6304"/>
    <w:rsid w:val="00957441"/>
    <w:rsid w:val="00991213"/>
    <w:rsid w:val="00995D62"/>
    <w:rsid w:val="009E4BF0"/>
    <w:rsid w:val="00A73D4D"/>
    <w:rsid w:val="00A858BA"/>
    <w:rsid w:val="00A97B15"/>
    <w:rsid w:val="00B23B7A"/>
    <w:rsid w:val="00B565E0"/>
    <w:rsid w:val="00B87AEF"/>
    <w:rsid w:val="00B91076"/>
    <w:rsid w:val="00BC2D93"/>
    <w:rsid w:val="00D93105"/>
    <w:rsid w:val="00E45EE8"/>
    <w:rsid w:val="00ED448E"/>
    <w:rsid w:val="00EE4E00"/>
    <w:rsid w:val="00EE69A4"/>
    <w:rsid w:val="00F679ED"/>
    <w:rsid w:val="00F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01D7-0F8B-41CC-A756-084FB4F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0060"/>
    <w:rPr>
      <w:color w:val="0000FF"/>
      <w:u w:val="single"/>
    </w:rPr>
  </w:style>
  <w:style w:type="paragraph" w:styleId="Stopka">
    <w:name w:val="footer"/>
    <w:basedOn w:val="Normalny"/>
    <w:link w:val="StopkaZnak"/>
    <w:rsid w:val="001A0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06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0060"/>
    <w:pPr>
      <w:widowControl/>
      <w:suppressAutoHyphens w:val="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A006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0060"/>
    <w:pPr>
      <w:widowControl/>
      <w:suppressAutoHyphens w:val="0"/>
    </w:pPr>
    <w:rPr>
      <w:rFonts w:ascii="Book Antiqua" w:eastAsia="Times New Roman" w:hAnsi="Book Antiqua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A0060"/>
    <w:rPr>
      <w:rFonts w:ascii="Book Antiqua" w:eastAsia="Times New Roman" w:hAnsi="Book Antiqua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A0060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character" w:customStyle="1" w:styleId="Tekstpodstawowy3Znak">
    <w:name w:val="Tekst podstawowy 3 Znak"/>
    <w:basedOn w:val="Domylnaczcionkaakapitu"/>
    <w:link w:val="Tekstpodstawowy3"/>
    <w:rsid w:val="001A0060"/>
    <w:rPr>
      <w:rFonts w:ascii="Book Antiqua" w:eastAsia="Times New Roman" w:hAnsi="Book Antiqua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1A0060"/>
  </w:style>
  <w:style w:type="paragraph" w:styleId="Tytu">
    <w:name w:val="Title"/>
    <w:basedOn w:val="Normalny"/>
    <w:link w:val="TytuZnak"/>
    <w:qFormat/>
    <w:rsid w:val="001A0060"/>
    <w:pPr>
      <w:widowControl/>
      <w:suppressAutoHyphens w:val="0"/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006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0060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0060"/>
    <w:rPr>
      <w:rFonts w:ascii="Arial Narrow" w:eastAsia="Times New Roman" w:hAnsi="Arial Narrow" w:cs="Arial"/>
      <w:sz w:val="24"/>
      <w:szCs w:val="24"/>
      <w:lang w:eastAsia="pl-PL"/>
    </w:rPr>
  </w:style>
  <w:style w:type="paragraph" w:styleId="NormalnyWeb">
    <w:name w:val="Normal (Web)"/>
    <w:basedOn w:val="Normalny"/>
    <w:rsid w:val="001A0060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1A0060"/>
    <w:pPr>
      <w:widowControl/>
      <w:suppressAutoHyphens w:val="0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00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6B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31B1-557C-48F3-BACD-00356A13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Inwest-1</cp:lastModifiedBy>
  <cp:revision>23</cp:revision>
  <cp:lastPrinted>2016-02-03T11:36:00Z</cp:lastPrinted>
  <dcterms:created xsi:type="dcterms:W3CDTF">2016-02-01T12:00:00Z</dcterms:created>
  <dcterms:modified xsi:type="dcterms:W3CDTF">2016-02-03T13:58:00Z</dcterms:modified>
</cp:coreProperties>
</file>