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BB240D" w:rsidRDefault="00812B0F" w:rsidP="00812B0F">
      <w:pPr>
        <w:jc w:val="center"/>
        <w:rPr>
          <w:b/>
          <w:sz w:val="24"/>
          <w:szCs w:val="24"/>
        </w:rPr>
      </w:pPr>
      <w:r w:rsidRPr="00BB240D">
        <w:rPr>
          <w:b/>
          <w:sz w:val="24"/>
          <w:szCs w:val="24"/>
        </w:rPr>
        <w:t>ZESTAWIENIE  PUNKTÓW ŚWIETLNYCH</w:t>
      </w:r>
    </w:p>
    <w:p w:rsidR="00812B0F" w:rsidRPr="00BB240D" w:rsidRDefault="00812B0F" w:rsidP="00812B0F">
      <w:pPr>
        <w:jc w:val="center"/>
        <w:rPr>
          <w:b/>
          <w:sz w:val="24"/>
          <w:szCs w:val="24"/>
        </w:rPr>
      </w:pPr>
      <w:r w:rsidRPr="00BB240D">
        <w:rPr>
          <w:b/>
          <w:sz w:val="24"/>
          <w:szCs w:val="24"/>
        </w:rPr>
        <w:t>PLACÓW, PARKINGÓW I OBIEKTÓW SPORTOWYCH</w:t>
      </w:r>
    </w:p>
    <w:p w:rsidR="00812B0F" w:rsidRDefault="00812B0F" w:rsidP="00812B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786"/>
        <w:gridCol w:w="1196"/>
        <w:gridCol w:w="1336"/>
      </w:tblGrid>
      <w:tr w:rsidR="00812B0F" w:rsidRPr="00BB240D" w:rsidTr="00BB240D">
        <w:tc>
          <w:tcPr>
            <w:tcW w:w="486" w:type="dxa"/>
          </w:tcPr>
          <w:p w:rsidR="00BB240D" w:rsidRDefault="00BB240D" w:rsidP="00BB240D">
            <w:pPr>
              <w:jc w:val="center"/>
              <w:rPr>
                <w:b/>
              </w:rPr>
            </w:pPr>
          </w:p>
          <w:p w:rsidR="00812B0F" w:rsidRPr="00BB240D" w:rsidRDefault="00812B0F" w:rsidP="00BB240D">
            <w:pPr>
              <w:jc w:val="center"/>
              <w:rPr>
                <w:b/>
              </w:rPr>
            </w:pPr>
            <w:r w:rsidRPr="00BB240D">
              <w:rPr>
                <w:b/>
              </w:rPr>
              <w:t>Lp.</w:t>
            </w:r>
          </w:p>
        </w:tc>
        <w:tc>
          <w:tcPr>
            <w:tcW w:w="3053" w:type="dxa"/>
          </w:tcPr>
          <w:p w:rsidR="00BB240D" w:rsidRDefault="00BB240D" w:rsidP="00BB240D">
            <w:pPr>
              <w:jc w:val="center"/>
              <w:rPr>
                <w:b/>
              </w:rPr>
            </w:pPr>
          </w:p>
          <w:p w:rsidR="00812B0F" w:rsidRPr="00BB240D" w:rsidRDefault="00812B0F" w:rsidP="00BB240D">
            <w:pPr>
              <w:jc w:val="center"/>
              <w:rPr>
                <w:b/>
              </w:rPr>
            </w:pPr>
            <w:r w:rsidRPr="00BB240D">
              <w:rPr>
                <w:b/>
              </w:rPr>
              <w:t>Miejscowość</w:t>
            </w:r>
          </w:p>
        </w:tc>
        <w:tc>
          <w:tcPr>
            <w:tcW w:w="1786" w:type="dxa"/>
          </w:tcPr>
          <w:p w:rsidR="00812B0F" w:rsidRPr="00BB240D" w:rsidRDefault="00812B0F" w:rsidP="00BB240D">
            <w:pPr>
              <w:jc w:val="center"/>
              <w:rPr>
                <w:b/>
              </w:rPr>
            </w:pPr>
            <w:r w:rsidRPr="00BB240D">
              <w:rPr>
                <w:b/>
              </w:rPr>
              <w:t>Ilość punktów sterujących</w:t>
            </w:r>
          </w:p>
        </w:tc>
        <w:tc>
          <w:tcPr>
            <w:tcW w:w="1196" w:type="dxa"/>
          </w:tcPr>
          <w:p w:rsidR="00812B0F" w:rsidRPr="00BB240D" w:rsidRDefault="00812B0F" w:rsidP="00BB240D">
            <w:pPr>
              <w:jc w:val="center"/>
              <w:rPr>
                <w:b/>
              </w:rPr>
            </w:pPr>
            <w:r w:rsidRPr="00BB240D">
              <w:rPr>
                <w:b/>
              </w:rPr>
              <w:t>Ilość punktów świetlnych</w:t>
            </w:r>
          </w:p>
        </w:tc>
        <w:tc>
          <w:tcPr>
            <w:tcW w:w="1336" w:type="dxa"/>
          </w:tcPr>
          <w:p w:rsidR="00812B0F" w:rsidRPr="00BB240D" w:rsidRDefault="00812B0F" w:rsidP="00BB240D">
            <w:pPr>
              <w:jc w:val="center"/>
              <w:rPr>
                <w:b/>
              </w:rPr>
            </w:pPr>
            <w:r w:rsidRPr="00BB240D">
              <w:rPr>
                <w:b/>
              </w:rPr>
              <w:t>Rodzaj lamp</w:t>
            </w:r>
          </w:p>
        </w:tc>
      </w:tr>
      <w:tr w:rsidR="00812B0F" w:rsidTr="00BB240D">
        <w:tc>
          <w:tcPr>
            <w:tcW w:w="486" w:type="dxa"/>
          </w:tcPr>
          <w:p w:rsidR="00812B0F" w:rsidRDefault="00812B0F" w:rsidP="00812B0F">
            <w:r>
              <w:t>1</w:t>
            </w:r>
          </w:p>
        </w:tc>
        <w:tc>
          <w:tcPr>
            <w:tcW w:w="3053" w:type="dxa"/>
          </w:tcPr>
          <w:p w:rsidR="00812B0F" w:rsidRDefault="00812B0F" w:rsidP="00812B0F">
            <w:r>
              <w:t>Manasterz  ( stadion sportowy)</w:t>
            </w:r>
          </w:p>
        </w:tc>
        <w:tc>
          <w:tcPr>
            <w:tcW w:w="1786" w:type="dxa"/>
          </w:tcPr>
          <w:p w:rsidR="00812B0F" w:rsidRDefault="00812B0F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812B0F" w:rsidP="00BB240D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812B0F" w:rsidRDefault="00812B0F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812B0F" w:rsidP="00812B0F">
            <w:r>
              <w:t>2</w:t>
            </w:r>
          </w:p>
        </w:tc>
        <w:tc>
          <w:tcPr>
            <w:tcW w:w="3053" w:type="dxa"/>
          </w:tcPr>
          <w:p w:rsidR="00812B0F" w:rsidRDefault="00812B0F" w:rsidP="00812B0F">
            <w:r>
              <w:t>Wiązownica (stadion sportowy)</w:t>
            </w:r>
          </w:p>
        </w:tc>
        <w:tc>
          <w:tcPr>
            <w:tcW w:w="1786" w:type="dxa"/>
          </w:tcPr>
          <w:p w:rsidR="00812B0F" w:rsidRDefault="00BB240D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812B0F" w:rsidP="00BB240D">
            <w:pPr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562E53" w:rsidP="00812B0F">
            <w:r>
              <w:t xml:space="preserve">3 </w:t>
            </w:r>
          </w:p>
        </w:tc>
        <w:tc>
          <w:tcPr>
            <w:tcW w:w="3053" w:type="dxa"/>
          </w:tcPr>
          <w:p w:rsidR="00812B0F" w:rsidRDefault="00562E53" w:rsidP="00812B0F">
            <w:r>
              <w:t xml:space="preserve">Wiązownica </w:t>
            </w:r>
            <w:r w:rsidR="00BB240D">
              <w:t xml:space="preserve">- </w:t>
            </w:r>
            <w:r>
              <w:t>ORLIK</w:t>
            </w:r>
          </w:p>
        </w:tc>
        <w:tc>
          <w:tcPr>
            <w:tcW w:w="1786" w:type="dxa"/>
          </w:tcPr>
          <w:p w:rsidR="00812B0F" w:rsidRDefault="00562E53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20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562E53" w:rsidP="00812B0F">
            <w:r>
              <w:t>4</w:t>
            </w:r>
          </w:p>
        </w:tc>
        <w:tc>
          <w:tcPr>
            <w:tcW w:w="3053" w:type="dxa"/>
          </w:tcPr>
          <w:p w:rsidR="00812B0F" w:rsidRDefault="00562E53" w:rsidP="00812B0F">
            <w:r>
              <w:t xml:space="preserve">Wiązownica </w:t>
            </w:r>
            <w:r w:rsidR="00BB240D">
              <w:t>- p</w:t>
            </w:r>
            <w:r>
              <w:t>arking UG i ZGK</w:t>
            </w:r>
          </w:p>
        </w:tc>
        <w:tc>
          <w:tcPr>
            <w:tcW w:w="1786" w:type="dxa"/>
          </w:tcPr>
          <w:p w:rsidR="00812B0F" w:rsidRDefault="00812B0F" w:rsidP="00BB240D">
            <w:pPr>
              <w:jc w:val="center"/>
            </w:pP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14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562E53" w:rsidP="00812B0F">
            <w:r>
              <w:t>5</w:t>
            </w:r>
          </w:p>
        </w:tc>
        <w:tc>
          <w:tcPr>
            <w:tcW w:w="3053" w:type="dxa"/>
          </w:tcPr>
          <w:p w:rsidR="00812B0F" w:rsidRDefault="00562E53" w:rsidP="00812B0F">
            <w:r>
              <w:t xml:space="preserve">Szówsko </w:t>
            </w:r>
            <w:r w:rsidR="00BB240D">
              <w:t>–</w:t>
            </w:r>
            <w:r>
              <w:t xml:space="preserve"> stadion</w:t>
            </w:r>
            <w:r w:rsidR="00BB240D">
              <w:t xml:space="preserve"> sportowy</w:t>
            </w:r>
          </w:p>
        </w:tc>
        <w:tc>
          <w:tcPr>
            <w:tcW w:w="1786" w:type="dxa"/>
          </w:tcPr>
          <w:p w:rsidR="00812B0F" w:rsidRDefault="00812B0F" w:rsidP="00BB240D">
            <w:pPr>
              <w:jc w:val="center"/>
            </w:pP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24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6</w:t>
            </w:r>
          </w:p>
        </w:tc>
        <w:tc>
          <w:tcPr>
            <w:tcW w:w="3053" w:type="dxa"/>
          </w:tcPr>
          <w:p w:rsidR="00812B0F" w:rsidRDefault="00562E53" w:rsidP="00812B0F">
            <w:r>
              <w:t>Szówsko – parking k. DK</w:t>
            </w:r>
          </w:p>
        </w:tc>
        <w:tc>
          <w:tcPr>
            <w:tcW w:w="1786" w:type="dxa"/>
          </w:tcPr>
          <w:p w:rsidR="00812B0F" w:rsidRDefault="00812B0F" w:rsidP="00BB240D">
            <w:pPr>
              <w:jc w:val="center"/>
            </w:pP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7</w:t>
            </w:r>
          </w:p>
        </w:tc>
        <w:tc>
          <w:tcPr>
            <w:tcW w:w="3053" w:type="dxa"/>
          </w:tcPr>
          <w:p w:rsidR="00812B0F" w:rsidRDefault="00BB240D" w:rsidP="00812B0F">
            <w:r>
              <w:t>Szówsko - p</w:t>
            </w:r>
            <w:r w:rsidR="00562E53">
              <w:t xml:space="preserve">arking </w:t>
            </w:r>
            <w:r>
              <w:t xml:space="preserve">   </w:t>
            </w:r>
            <w:r w:rsidR="00562E53">
              <w:t>k. cmentarza</w:t>
            </w:r>
          </w:p>
        </w:tc>
        <w:tc>
          <w:tcPr>
            <w:tcW w:w="1786" w:type="dxa"/>
          </w:tcPr>
          <w:p w:rsidR="00812B0F" w:rsidRDefault="00BB240D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8</w:t>
            </w:r>
            <w:r w:rsidR="00562E53">
              <w:t xml:space="preserve"> </w:t>
            </w:r>
          </w:p>
        </w:tc>
        <w:tc>
          <w:tcPr>
            <w:tcW w:w="3053" w:type="dxa"/>
          </w:tcPr>
          <w:p w:rsidR="00812B0F" w:rsidRDefault="00562E53" w:rsidP="00812B0F">
            <w:r>
              <w:t xml:space="preserve">Piwoda  - </w:t>
            </w:r>
            <w:r w:rsidR="00BB240D">
              <w:t>ORLIK</w:t>
            </w:r>
          </w:p>
        </w:tc>
        <w:tc>
          <w:tcPr>
            <w:tcW w:w="1786" w:type="dxa"/>
          </w:tcPr>
          <w:p w:rsidR="00812B0F" w:rsidRDefault="00562E53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15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9</w:t>
            </w:r>
          </w:p>
        </w:tc>
        <w:tc>
          <w:tcPr>
            <w:tcW w:w="3053" w:type="dxa"/>
          </w:tcPr>
          <w:p w:rsidR="00812B0F" w:rsidRDefault="00BB240D" w:rsidP="00812B0F">
            <w:r>
              <w:t>Radawa - ORLIK</w:t>
            </w:r>
          </w:p>
        </w:tc>
        <w:tc>
          <w:tcPr>
            <w:tcW w:w="1786" w:type="dxa"/>
          </w:tcPr>
          <w:p w:rsidR="00812B0F" w:rsidRDefault="00562E53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15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10</w:t>
            </w:r>
            <w:r w:rsidR="00562E53">
              <w:t xml:space="preserve"> </w:t>
            </w:r>
          </w:p>
        </w:tc>
        <w:tc>
          <w:tcPr>
            <w:tcW w:w="3053" w:type="dxa"/>
          </w:tcPr>
          <w:p w:rsidR="00812B0F" w:rsidRDefault="00562E53" w:rsidP="00812B0F">
            <w:r>
              <w:t xml:space="preserve">Cetula </w:t>
            </w:r>
            <w:r w:rsidR="00BB240D">
              <w:t xml:space="preserve">– </w:t>
            </w:r>
            <w:r>
              <w:t>stadion</w:t>
            </w:r>
            <w:r w:rsidR="00BB240D">
              <w:t xml:space="preserve"> sportowy</w:t>
            </w:r>
          </w:p>
        </w:tc>
        <w:tc>
          <w:tcPr>
            <w:tcW w:w="1786" w:type="dxa"/>
          </w:tcPr>
          <w:p w:rsidR="00812B0F" w:rsidRDefault="00812B0F" w:rsidP="00BB240D">
            <w:pPr>
              <w:jc w:val="center"/>
            </w:pP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11</w:t>
            </w:r>
          </w:p>
        </w:tc>
        <w:tc>
          <w:tcPr>
            <w:tcW w:w="3053" w:type="dxa"/>
          </w:tcPr>
          <w:p w:rsidR="00812B0F" w:rsidRDefault="00BB240D" w:rsidP="00812B0F">
            <w:r>
              <w:t>Ryszkowa W</w:t>
            </w:r>
            <w:r w:rsidR="00562E53">
              <w:t>ola</w:t>
            </w:r>
            <w:r>
              <w:t xml:space="preserve"> –</w:t>
            </w:r>
            <w:r w:rsidR="00562E53">
              <w:t xml:space="preserve"> stadion</w:t>
            </w:r>
            <w:r>
              <w:t xml:space="preserve"> sportowy</w:t>
            </w:r>
          </w:p>
        </w:tc>
        <w:tc>
          <w:tcPr>
            <w:tcW w:w="1786" w:type="dxa"/>
          </w:tcPr>
          <w:p w:rsidR="00812B0F" w:rsidRDefault="00562E53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562E53" w:rsidP="00BB240D">
            <w:pPr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12</w:t>
            </w:r>
          </w:p>
        </w:tc>
        <w:tc>
          <w:tcPr>
            <w:tcW w:w="3053" w:type="dxa"/>
          </w:tcPr>
          <w:p w:rsidR="00812B0F" w:rsidRDefault="00BB240D" w:rsidP="00812B0F">
            <w:r>
              <w:t>Zapałów - ORLIK</w:t>
            </w:r>
          </w:p>
        </w:tc>
        <w:tc>
          <w:tcPr>
            <w:tcW w:w="1786" w:type="dxa"/>
          </w:tcPr>
          <w:p w:rsidR="00812B0F" w:rsidRDefault="00BB240D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BB240D" w:rsidP="00BB240D">
            <w:pPr>
              <w:jc w:val="center"/>
            </w:pPr>
            <w:r>
              <w:t>15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13</w:t>
            </w:r>
          </w:p>
        </w:tc>
        <w:tc>
          <w:tcPr>
            <w:tcW w:w="3053" w:type="dxa"/>
          </w:tcPr>
          <w:p w:rsidR="00812B0F" w:rsidRDefault="00BB240D" w:rsidP="00812B0F">
            <w:r>
              <w:t>Zapałów - park</w:t>
            </w:r>
          </w:p>
        </w:tc>
        <w:tc>
          <w:tcPr>
            <w:tcW w:w="1786" w:type="dxa"/>
          </w:tcPr>
          <w:p w:rsidR="00812B0F" w:rsidRDefault="00BB240D" w:rsidP="00BB240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812B0F" w:rsidRDefault="00BB240D" w:rsidP="00BB240D">
            <w:pPr>
              <w:jc w:val="center"/>
            </w:pPr>
            <w:r>
              <w:t>14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Tr="00BB240D">
        <w:tc>
          <w:tcPr>
            <w:tcW w:w="486" w:type="dxa"/>
          </w:tcPr>
          <w:p w:rsidR="00812B0F" w:rsidRDefault="00BB240D" w:rsidP="00812B0F">
            <w:r>
              <w:t>14</w:t>
            </w:r>
          </w:p>
        </w:tc>
        <w:tc>
          <w:tcPr>
            <w:tcW w:w="3053" w:type="dxa"/>
          </w:tcPr>
          <w:p w:rsidR="00812B0F" w:rsidRDefault="00BB240D" w:rsidP="00812B0F">
            <w:r>
              <w:t>Zapałów - stadion sportowy</w:t>
            </w:r>
          </w:p>
        </w:tc>
        <w:tc>
          <w:tcPr>
            <w:tcW w:w="1786" w:type="dxa"/>
          </w:tcPr>
          <w:p w:rsidR="00812B0F" w:rsidRDefault="00812B0F" w:rsidP="00812B0F"/>
        </w:tc>
        <w:tc>
          <w:tcPr>
            <w:tcW w:w="1196" w:type="dxa"/>
          </w:tcPr>
          <w:p w:rsidR="00812B0F" w:rsidRDefault="00BB240D" w:rsidP="00BB240D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812B0F" w:rsidRDefault="00BB240D" w:rsidP="00812B0F">
            <w:r>
              <w:t>sodowe</w:t>
            </w:r>
          </w:p>
        </w:tc>
      </w:tr>
      <w:tr w:rsidR="00812B0F" w:rsidRPr="00BB240D" w:rsidTr="00BB240D">
        <w:tc>
          <w:tcPr>
            <w:tcW w:w="486" w:type="dxa"/>
          </w:tcPr>
          <w:p w:rsidR="00812B0F" w:rsidRPr="00BB240D" w:rsidRDefault="00812B0F" w:rsidP="00812B0F">
            <w:pPr>
              <w:rPr>
                <w:b/>
              </w:rPr>
            </w:pPr>
          </w:p>
        </w:tc>
        <w:tc>
          <w:tcPr>
            <w:tcW w:w="3053" w:type="dxa"/>
          </w:tcPr>
          <w:p w:rsidR="00812B0F" w:rsidRPr="00BB240D" w:rsidRDefault="00BB240D" w:rsidP="00812B0F">
            <w:pPr>
              <w:rPr>
                <w:b/>
              </w:rPr>
            </w:pPr>
            <w:r w:rsidRPr="00BB240D">
              <w:rPr>
                <w:b/>
              </w:rPr>
              <w:t>Razem:</w:t>
            </w:r>
          </w:p>
        </w:tc>
        <w:tc>
          <w:tcPr>
            <w:tcW w:w="1786" w:type="dxa"/>
          </w:tcPr>
          <w:p w:rsidR="00812B0F" w:rsidRPr="00BB240D" w:rsidRDefault="00BB240D" w:rsidP="00812B0F">
            <w:pPr>
              <w:rPr>
                <w:b/>
              </w:rPr>
            </w:pPr>
            <w:r w:rsidRPr="00BB240D">
              <w:rPr>
                <w:b/>
              </w:rPr>
              <w:t xml:space="preserve">              9</w:t>
            </w:r>
          </w:p>
        </w:tc>
        <w:tc>
          <w:tcPr>
            <w:tcW w:w="1196" w:type="dxa"/>
          </w:tcPr>
          <w:p w:rsidR="00812B0F" w:rsidRPr="00BB240D" w:rsidRDefault="00BB240D" w:rsidP="00812B0F">
            <w:pPr>
              <w:rPr>
                <w:b/>
              </w:rPr>
            </w:pPr>
            <w:r w:rsidRPr="00BB240D">
              <w:rPr>
                <w:b/>
              </w:rPr>
              <w:t xml:space="preserve">     162</w:t>
            </w:r>
          </w:p>
        </w:tc>
        <w:tc>
          <w:tcPr>
            <w:tcW w:w="1336" w:type="dxa"/>
          </w:tcPr>
          <w:p w:rsidR="00812B0F" w:rsidRPr="00BB240D" w:rsidRDefault="00812B0F" w:rsidP="00812B0F">
            <w:pPr>
              <w:rPr>
                <w:b/>
              </w:rPr>
            </w:pPr>
          </w:p>
        </w:tc>
      </w:tr>
    </w:tbl>
    <w:p w:rsidR="00812B0F" w:rsidRDefault="00812B0F" w:rsidP="00812B0F">
      <w:bookmarkStart w:id="0" w:name="_GoBack"/>
      <w:bookmarkEnd w:id="0"/>
    </w:p>
    <w:sectPr w:rsidR="0081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0F"/>
    <w:rsid w:val="0036521E"/>
    <w:rsid w:val="00562E53"/>
    <w:rsid w:val="00812B0F"/>
    <w:rsid w:val="00B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669D-451B-49D8-B758-056FADA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B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</cp:revision>
  <cp:lastPrinted>2015-12-28T12:36:00Z</cp:lastPrinted>
  <dcterms:created xsi:type="dcterms:W3CDTF">2015-12-28T12:08:00Z</dcterms:created>
  <dcterms:modified xsi:type="dcterms:W3CDTF">2015-12-28T12:37:00Z</dcterms:modified>
</cp:coreProperties>
</file>