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DA6E44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IZ.271.20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BC" w:rsidRDefault="00B826BC" w:rsidP="00E45D6E">
      <w:r>
        <w:separator/>
      </w:r>
    </w:p>
  </w:endnote>
  <w:endnote w:type="continuationSeparator" w:id="0">
    <w:p w:rsidR="00B826BC" w:rsidRDefault="00B826B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826B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826B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BC" w:rsidRDefault="00B826BC" w:rsidP="00E45D6E">
      <w:r>
        <w:separator/>
      </w:r>
    </w:p>
  </w:footnote>
  <w:footnote w:type="continuationSeparator" w:id="0">
    <w:p w:rsidR="00B826BC" w:rsidRDefault="00B826BC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826B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826B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92EF1"/>
    <w:rsid w:val="008D41D6"/>
    <w:rsid w:val="008D6459"/>
    <w:rsid w:val="008D6ECE"/>
    <w:rsid w:val="00996D7A"/>
    <w:rsid w:val="009E39B7"/>
    <w:rsid w:val="00A07A6A"/>
    <w:rsid w:val="00A27C85"/>
    <w:rsid w:val="00A96A1F"/>
    <w:rsid w:val="00B7595F"/>
    <w:rsid w:val="00B826BC"/>
    <w:rsid w:val="00C028DD"/>
    <w:rsid w:val="00CA1FA5"/>
    <w:rsid w:val="00DA6E44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2015-07-15T07:33:00Z</dcterms:modified>
</cp:coreProperties>
</file>