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7A" w:rsidRPr="00711A8B" w:rsidRDefault="00204D3D" w:rsidP="0058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8B">
        <w:rPr>
          <w:rFonts w:ascii="Times New Roman" w:hAnsi="Times New Roman" w:cs="Times New Roman"/>
          <w:b/>
          <w:sz w:val="28"/>
          <w:szCs w:val="28"/>
        </w:rPr>
        <w:t>Zestawienie wyposażenia</w:t>
      </w:r>
    </w:p>
    <w:p w:rsidR="005826D5" w:rsidRDefault="005826D5" w:rsidP="005826D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856"/>
        <w:gridCol w:w="1096"/>
        <w:gridCol w:w="1510"/>
        <w:gridCol w:w="1544"/>
      </w:tblGrid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711A8B" w:rsidRDefault="00466A06" w:rsidP="0058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8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56" w:type="dxa"/>
            <w:vAlign w:val="center"/>
          </w:tcPr>
          <w:p w:rsidR="00466A06" w:rsidRPr="00711A8B" w:rsidRDefault="00466A06" w:rsidP="0058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8B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0" w:type="auto"/>
            <w:vAlign w:val="center"/>
          </w:tcPr>
          <w:p w:rsidR="00466A06" w:rsidRPr="00711A8B" w:rsidRDefault="00466A06" w:rsidP="0058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8B">
              <w:rPr>
                <w:rFonts w:ascii="Times New Roman" w:hAnsi="Times New Roman" w:cs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0" w:type="auto"/>
            <w:vAlign w:val="center"/>
          </w:tcPr>
          <w:p w:rsidR="00204D3D" w:rsidRPr="00711A8B" w:rsidRDefault="00204D3D" w:rsidP="0058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  <w:p w:rsidR="00466A06" w:rsidRPr="00711A8B" w:rsidRDefault="00204D3D" w:rsidP="0058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8B">
              <w:rPr>
                <w:rFonts w:ascii="Times New Roman" w:hAnsi="Times New Roman" w:cs="Times New Roman"/>
                <w:b/>
                <w:sz w:val="24"/>
                <w:szCs w:val="24"/>
              </w:rPr>
              <w:t>jednostkowa</w:t>
            </w:r>
          </w:p>
        </w:tc>
        <w:tc>
          <w:tcPr>
            <w:tcW w:w="1544" w:type="dxa"/>
            <w:vAlign w:val="center"/>
          </w:tcPr>
          <w:p w:rsidR="00466A06" w:rsidRPr="00711A8B" w:rsidRDefault="00204D3D" w:rsidP="0058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8B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Ampułka zwykła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Cyborium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Korporał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Kropidło pogrzebowe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Palka haftowana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Patena gładka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Pulpit z plexi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duży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Puryfikaterz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Puszka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Stuła zwykła 1-stronna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Świecznik duży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Tacka mała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Łódka do kadzidła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Trybularz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Kielich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Świecznik ołtarzowy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56" w:type="dxa"/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Chłodnia jednoosobowa</w:t>
            </w:r>
          </w:p>
        </w:tc>
        <w:tc>
          <w:tcPr>
            <w:tcW w:w="0" w:type="auto"/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06" w:rsidRPr="00176871" w:rsidTr="00711A8B">
        <w:trPr>
          <w:trHeight w:val="454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 w:rsidRPr="001768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466A06" w:rsidRPr="00176871" w:rsidRDefault="00466A06" w:rsidP="001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Katafalk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66A06" w:rsidRPr="00176871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466A06" w:rsidRDefault="00466A06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D3D" w:rsidRPr="00176871" w:rsidTr="00711A8B">
        <w:trPr>
          <w:trHeight w:val="45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04D3D" w:rsidRPr="00176871" w:rsidRDefault="00204D3D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nil"/>
              <w:bottom w:val="nil"/>
              <w:right w:val="nil"/>
            </w:tcBorders>
            <w:vAlign w:val="center"/>
          </w:tcPr>
          <w:p w:rsidR="00204D3D" w:rsidRDefault="00204D3D" w:rsidP="001A4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204D3D" w:rsidRDefault="00204D3D" w:rsidP="0058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04D3D" w:rsidRPr="00204D3D" w:rsidRDefault="00204D3D" w:rsidP="00582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D3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44" w:type="dxa"/>
            <w:vAlign w:val="center"/>
          </w:tcPr>
          <w:p w:rsidR="00204D3D" w:rsidRPr="00204D3D" w:rsidRDefault="00204D3D" w:rsidP="00582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826D5" w:rsidRPr="005826D5" w:rsidRDefault="005826D5" w:rsidP="005826D5">
      <w:pPr>
        <w:jc w:val="center"/>
        <w:rPr>
          <w:rFonts w:ascii="Times New Roman" w:hAnsi="Times New Roman" w:cs="Times New Roman"/>
          <w:b/>
        </w:rPr>
      </w:pPr>
    </w:p>
    <w:sectPr w:rsidR="005826D5" w:rsidRPr="0058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D5"/>
    <w:rsid w:val="001534DC"/>
    <w:rsid w:val="00176871"/>
    <w:rsid w:val="001A4509"/>
    <w:rsid w:val="00204D3D"/>
    <w:rsid w:val="00466A06"/>
    <w:rsid w:val="005826D5"/>
    <w:rsid w:val="00711A8B"/>
    <w:rsid w:val="00713E7A"/>
    <w:rsid w:val="00774AA7"/>
    <w:rsid w:val="008D3B65"/>
    <w:rsid w:val="00C719A2"/>
    <w:rsid w:val="00F40451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862D8-6EE0-47C0-A0AA-86A0CBAE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Inwest-3</dc:creator>
  <cp:keywords/>
  <dc:description/>
  <cp:lastModifiedBy>Inwest-3</cp:lastModifiedBy>
  <cp:revision>1</cp:revision>
  <dcterms:created xsi:type="dcterms:W3CDTF">2015-04-02T09:10:00Z</dcterms:created>
  <dcterms:modified xsi:type="dcterms:W3CDTF">2015-04-02T09:23:00Z</dcterms:modified>
</cp:coreProperties>
</file>